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D51" w:rsidRDefault="00A53D51" w:rsidP="00BF71DB">
      <w:pPr>
        <w:spacing w:after="0" w:line="240" w:lineRule="auto"/>
        <w:rPr>
          <w:rFonts w:cstheme="minorHAnsi"/>
          <w:b/>
          <w:color w:val="632423" w:themeColor="accent2" w:themeShade="80"/>
          <w:sz w:val="40"/>
          <w:szCs w:val="40"/>
        </w:rPr>
      </w:pPr>
      <w:bookmarkStart w:id="0" w:name="_GoBack"/>
      <w:bookmarkEnd w:id="0"/>
    </w:p>
    <w:p w:rsidR="00BF71DB" w:rsidRPr="00A53D51" w:rsidRDefault="00F81B10" w:rsidP="00BF71DB">
      <w:pPr>
        <w:spacing w:after="0" w:line="240" w:lineRule="auto"/>
        <w:rPr>
          <w:rFonts w:cstheme="minorHAnsi"/>
          <w:color w:val="632423" w:themeColor="accent2" w:themeShade="80"/>
          <w:sz w:val="40"/>
          <w:szCs w:val="40"/>
        </w:rPr>
      </w:pPr>
      <w:r w:rsidRPr="00A53D51">
        <w:rPr>
          <w:rFonts w:cstheme="minorHAnsi"/>
          <w:b/>
          <w:color w:val="632423" w:themeColor="accent2" w:themeShade="80"/>
          <w:sz w:val="40"/>
          <w:szCs w:val="40"/>
        </w:rPr>
        <w:t>Andijvie</w:t>
      </w:r>
      <w:r w:rsidR="00266D62" w:rsidRPr="00A53D51">
        <w:rPr>
          <w:rFonts w:cstheme="minorHAnsi"/>
          <w:b/>
          <w:color w:val="632423" w:themeColor="accent2" w:themeShade="80"/>
          <w:sz w:val="40"/>
          <w:szCs w:val="40"/>
        </w:rPr>
        <w:t>stamppot</w:t>
      </w:r>
    </w:p>
    <w:p w:rsidR="00BF71DB" w:rsidRDefault="00BF71DB" w:rsidP="00BF71DB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A53D51" w:rsidRDefault="00A53D51" w:rsidP="00BF71D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BENODIGDHEDEN</w:t>
      </w:r>
    </w:p>
    <w:p w:rsidR="00A53D51" w:rsidRDefault="00A53D51" w:rsidP="00BF71D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Andijvie</w:t>
      </w:r>
    </w:p>
    <w:p w:rsidR="00A53D51" w:rsidRDefault="00A53D51" w:rsidP="00BF71D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Aardappelen</w:t>
      </w:r>
    </w:p>
    <w:p w:rsidR="00A53D51" w:rsidRDefault="00A53D51" w:rsidP="00BF71D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Spekblokjes</w:t>
      </w:r>
    </w:p>
    <w:p w:rsidR="00A53D51" w:rsidRDefault="00A53D51" w:rsidP="00BF71D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Zout</w:t>
      </w:r>
    </w:p>
    <w:p w:rsidR="00A53D51" w:rsidRDefault="00A53D51" w:rsidP="00BF71D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Boter</w:t>
      </w:r>
    </w:p>
    <w:p w:rsidR="00A53D51" w:rsidRPr="00A53D51" w:rsidRDefault="00A53D51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A53D51" w:rsidRDefault="00F81B10" w:rsidP="00A53D51">
      <w:pPr>
        <w:spacing w:after="0" w:line="240" w:lineRule="auto"/>
        <w:rPr>
          <w:rFonts w:cstheme="minorHAnsi"/>
          <w:b/>
          <w:sz w:val="28"/>
          <w:szCs w:val="28"/>
        </w:rPr>
      </w:pPr>
      <w:r w:rsidRPr="00A53D51">
        <w:rPr>
          <w:rFonts w:cstheme="minorHAnsi"/>
          <w:b/>
          <w:sz w:val="28"/>
          <w:szCs w:val="28"/>
        </w:rPr>
        <w:t xml:space="preserve">ANDIJVIE </w:t>
      </w:r>
    </w:p>
    <w:p w:rsidR="00A53D51" w:rsidRPr="00A53D51" w:rsidRDefault="00A53D51" w:rsidP="00A53D51">
      <w:pPr>
        <w:pStyle w:val="Lijstalinea"/>
        <w:numPr>
          <w:ilvl w:val="0"/>
          <w:numId w:val="11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Ga naar de tuin en oogst daar de andijvie</w:t>
      </w:r>
    </w:p>
    <w:p w:rsidR="00F81B10" w:rsidRPr="00A53D51" w:rsidRDefault="00F81B10" w:rsidP="00266D62">
      <w:pPr>
        <w:pStyle w:val="Lijstalinea"/>
        <w:numPr>
          <w:ilvl w:val="0"/>
          <w:numId w:val="11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Maak de bladeren van de andijvie los</w:t>
      </w:r>
    </w:p>
    <w:p w:rsidR="005A1856" w:rsidRDefault="00F81B10" w:rsidP="00266D62">
      <w:pPr>
        <w:pStyle w:val="Lijstalinea"/>
        <w:numPr>
          <w:ilvl w:val="0"/>
          <w:numId w:val="11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Was de andijvie</w:t>
      </w:r>
      <w:r w:rsidR="00A53D51">
        <w:rPr>
          <w:rFonts w:cstheme="minorHAnsi"/>
          <w:sz w:val="28"/>
          <w:szCs w:val="28"/>
        </w:rPr>
        <w:t xml:space="preserve"> (2 of 3 keer)</w:t>
      </w:r>
    </w:p>
    <w:p w:rsidR="00A53D51" w:rsidRPr="00A53D51" w:rsidRDefault="00A53D51" w:rsidP="00266D62">
      <w:pPr>
        <w:pStyle w:val="Lijstalinea"/>
        <w:numPr>
          <w:ilvl w:val="0"/>
          <w:numId w:val="1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Maak de andijvie droog in de sladroger</w:t>
      </w:r>
    </w:p>
    <w:p w:rsidR="005A1856" w:rsidRPr="00A53D51" w:rsidRDefault="005A1856" w:rsidP="00266D62">
      <w:pPr>
        <w:pStyle w:val="Lijstalinea"/>
        <w:numPr>
          <w:ilvl w:val="0"/>
          <w:numId w:val="11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 xml:space="preserve">Snijd de </w:t>
      </w:r>
      <w:r w:rsidR="00F81B10" w:rsidRPr="00A53D51">
        <w:rPr>
          <w:rFonts w:cstheme="minorHAnsi"/>
          <w:sz w:val="28"/>
          <w:szCs w:val="28"/>
        </w:rPr>
        <w:t>andijvie</w:t>
      </w:r>
      <w:r w:rsidRPr="00A53D51">
        <w:rPr>
          <w:rFonts w:cstheme="minorHAnsi"/>
          <w:sz w:val="28"/>
          <w:szCs w:val="28"/>
        </w:rPr>
        <w:t xml:space="preserve"> in smalle reepjes</w:t>
      </w:r>
    </w:p>
    <w:p w:rsidR="00266D62" w:rsidRPr="00A53D51" w:rsidRDefault="00266D62" w:rsidP="00266D62">
      <w:pPr>
        <w:spacing w:after="0" w:line="240" w:lineRule="auto"/>
        <w:rPr>
          <w:rFonts w:cstheme="minorHAnsi"/>
          <w:sz w:val="28"/>
          <w:szCs w:val="28"/>
        </w:rPr>
      </w:pPr>
    </w:p>
    <w:p w:rsidR="00266D62" w:rsidRPr="00A53D51" w:rsidRDefault="00A53D51" w:rsidP="00266D62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AARDAPPELEN</w:t>
      </w:r>
    </w:p>
    <w:p w:rsidR="00266D62" w:rsidRPr="00A53D51" w:rsidRDefault="00266D62" w:rsidP="00266D62">
      <w:pPr>
        <w:pStyle w:val="Lijstaline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Schil de aardappelen</w:t>
      </w:r>
    </w:p>
    <w:p w:rsidR="00266D62" w:rsidRPr="00A53D51" w:rsidRDefault="00266D62" w:rsidP="00266D62">
      <w:pPr>
        <w:pStyle w:val="Lijstaline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Snijd de aardappelen in vieren</w:t>
      </w:r>
    </w:p>
    <w:p w:rsidR="00266D62" w:rsidRPr="00A53D51" w:rsidRDefault="00266D62" w:rsidP="00266D62">
      <w:pPr>
        <w:pStyle w:val="Lijstaline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Was de aardappelen</w:t>
      </w:r>
    </w:p>
    <w:p w:rsidR="00266D62" w:rsidRPr="00A53D51" w:rsidRDefault="00266D62" w:rsidP="00266D62">
      <w:pPr>
        <w:pStyle w:val="Lijstaline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Kook de aardappelen in zout water in gaar</w:t>
      </w:r>
      <w:r w:rsidR="00A53D51">
        <w:rPr>
          <w:rFonts w:cstheme="minorHAnsi"/>
          <w:sz w:val="28"/>
          <w:szCs w:val="28"/>
        </w:rPr>
        <w:t xml:space="preserve"> (± 20 minuten)</w:t>
      </w:r>
    </w:p>
    <w:p w:rsidR="00266D62" w:rsidRDefault="00266D62" w:rsidP="00266D62">
      <w:pPr>
        <w:spacing w:after="0" w:line="240" w:lineRule="auto"/>
        <w:rPr>
          <w:rFonts w:cstheme="minorHAnsi"/>
          <w:sz w:val="28"/>
          <w:szCs w:val="28"/>
        </w:rPr>
      </w:pPr>
    </w:p>
    <w:p w:rsidR="00A53D51" w:rsidRDefault="00A53D51" w:rsidP="00266D6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SPEKBLOKJES</w:t>
      </w:r>
    </w:p>
    <w:p w:rsidR="00A53D51" w:rsidRDefault="00A53D51" w:rsidP="00A53D51">
      <w:pPr>
        <w:pStyle w:val="Lijstalinea"/>
        <w:numPr>
          <w:ilvl w:val="0"/>
          <w:numId w:val="15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Doe wat boter in de wok</w:t>
      </w:r>
    </w:p>
    <w:p w:rsidR="00A53D51" w:rsidRDefault="00A53D51" w:rsidP="00A53D51">
      <w:pPr>
        <w:pStyle w:val="Lijstalinea"/>
        <w:numPr>
          <w:ilvl w:val="0"/>
          <w:numId w:val="15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Doe de spekblokjes in de pan</w:t>
      </w:r>
    </w:p>
    <w:p w:rsidR="00A53D51" w:rsidRDefault="00A53D51" w:rsidP="00A53D51">
      <w:pPr>
        <w:pStyle w:val="Lijstalinea"/>
        <w:numPr>
          <w:ilvl w:val="0"/>
          <w:numId w:val="15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Bak de spekjes licht bruin</w:t>
      </w:r>
    </w:p>
    <w:p w:rsidR="00A53D51" w:rsidRDefault="00A53D51" w:rsidP="00A53D51">
      <w:pPr>
        <w:pStyle w:val="Lijstalinea"/>
        <w:numPr>
          <w:ilvl w:val="0"/>
          <w:numId w:val="15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Haal de pan van het fornuis</w:t>
      </w:r>
    </w:p>
    <w:p w:rsidR="00A53D51" w:rsidRPr="00A53D51" w:rsidRDefault="00A53D51" w:rsidP="00A53D51">
      <w:pPr>
        <w:spacing w:after="0" w:line="240" w:lineRule="auto"/>
        <w:rPr>
          <w:rFonts w:cstheme="minorHAnsi"/>
          <w:sz w:val="28"/>
          <w:szCs w:val="28"/>
        </w:rPr>
      </w:pPr>
    </w:p>
    <w:p w:rsidR="00572969" w:rsidRPr="00A53D51" w:rsidRDefault="00572969" w:rsidP="00572969">
      <w:pPr>
        <w:spacing w:after="0" w:line="240" w:lineRule="auto"/>
        <w:rPr>
          <w:rFonts w:cstheme="minorHAnsi"/>
          <w:b/>
          <w:sz w:val="28"/>
          <w:szCs w:val="28"/>
        </w:rPr>
      </w:pPr>
      <w:r w:rsidRPr="00A53D51">
        <w:rPr>
          <w:rFonts w:cstheme="minorHAnsi"/>
          <w:b/>
          <w:sz w:val="28"/>
          <w:szCs w:val="28"/>
        </w:rPr>
        <w:t>STAMPPOT MAKEN</w:t>
      </w:r>
    </w:p>
    <w:p w:rsidR="00572969" w:rsidRPr="00A53D51" w:rsidRDefault="00572969" w:rsidP="00572969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Giet het water van de aardappelen af</w:t>
      </w:r>
    </w:p>
    <w:p w:rsidR="00572969" w:rsidRPr="00A53D51" w:rsidRDefault="00572969" w:rsidP="00572969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 xml:space="preserve">Doe de aardappelen in </w:t>
      </w:r>
      <w:r w:rsidR="00A53D51">
        <w:rPr>
          <w:rFonts w:cstheme="minorHAnsi"/>
          <w:sz w:val="28"/>
          <w:szCs w:val="28"/>
        </w:rPr>
        <w:t>2</w:t>
      </w:r>
      <w:r w:rsidRPr="00A53D51">
        <w:rPr>
          <w:rFonts w:cstheme="minorHAnsi"/>
          <w:sz w:val="28"/>
          <w:szCs w:val="28"/>
        </w:rPr>
        <w:t xml:space="preserve"> pan</w:t>
      </w:r>
      <w:r w:rsidR="00A53D51">
        <w:rPr>
          <w:rFonts w:cstheme="minorHAnsi"/>
          <w:sz w:val="28"/>
          <w:szCs w:val="28"/>
        </w:rPr>
        <w:t>nen</w:t>
      </w:r>
    </w:p>
    <w:p w:rsidR="00572969" w:rsidRPr="00A53D51" w:rsidRDefault="005A1856" w:rsidP="00572969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Stamp de aardappelen door elkaar</w:t>
      </w:r>
    </w:p>
    <w:p w:rsidR="005A1856" w:rsidRPr="00A53D51" w:rsidRDefault="005A1856" w:rsidP="00572969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 xml:space="preserve">Voeg beetje bij beetje de rauwe </w:t>
      </w:r>
      <w:r w:rsidR="00F81B10" w:rsidRPr="00A53D51">
        <w:rPr>
          <w:rFonts w:cstheme="minorHAnsi"/>
          <w:sz w:val="28"/>
          <w:szCs w:val="28"/>
        </w:rPr>
        <w:t>andijvie</w:t>
      </w:r>
      <w:r w:rsidRPr="00A53D51">
        <w:rPr>
          <w:rFonts w:cstheme="minorHAnsi"/>
          <w:sz w:val="28"/>
          <w:szCs w:val="28"/>
        </w:rPr>
        <w:t xml:space="preserve"> toe</w:t>
      </w:r>
    </w:p>
    <w:p w:rsidR="00DF2589" w:rsidRPr="00A53D51" w:rsidRDefault="005A1856" w:rsidP="00DF2589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Stamp het steeds goed door elkaar</w:t>
      </w:r>
    </w:p>
    <w:p w:rsidR="005A1856" w:rsidRDefault="005A1856" w:rsidP="00DF2589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A53D51">
        <w:rPr>
          <w:rFonts w:cstheme="minorHAnsi"/>
          <w:sz w:val="28"/>
          <w:szCs w:val="28"/>
        </w:rPr>
        <w:t>Voeg melk toe om de stamppot wat smeuïger te maken</w:t>
      </w:r>
    </w:p>
    <w:p w:rsidR="00A53D51" w:rsidRPr="00A53D51" w:rsidRDefault="00A53D51" w:rsidP="00DF2589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Houd de spekblokjes apart, niet iedereen mag of wil varkensvlees eten</w:t>
      </w:r>
    </w:p>
    <w:sectPr w:rsidR="00A53D51" w:rsidRPr="00A53D51" w:rsidSect="005F6F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05E" w:rsidRDefault="0012705E" w:rsidP="00913841">
      <w:pPr>
        <w:spacing w:after="0" w:line="240" w:lineRule="auto"/>
      </w:pPr>
      <w:r>
        <w:separator/>
      </w:r>
    </w:p>
  </w:endnote>
  <w:endnote w:type="continuationSeparator" w:id="0">
    <w:p w:rsidR="0012705E" w:rsidRDefault="0012705E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D51" w:rsidRPr="00A53D51" w:rsidRDefault="00A53D51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FFC000"/>
        <w:sz w:val="16"/>
        <w:szCs w:val="16"/>
      </w:rPr>
    </w:pPr>
    <w:r w:rsidRPr="00A53D51">
      <w:rPr>
        <w:rFonts w:asciiTheme="majorHAnsi" w:eastAsiaTheme="majorEastAsia" w:hAnsiTheme="majorHAnsi" w:cstheme="majorBidi"/>
        <w:color w:val="FFC000"/>
        <w:sz w:val="16"/>
        <w:szCs w:val="16"/>
      </w:rPr>
      <w:t>Vol vuur leren in de natuur</w:t>
    </w:r>
  </w:p>
  <w:p w:rsidR="00913841" w:rsidRPr="00A53D51" w:rsidRDefault="00913841" w:rsidP="00A53D5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05E" w:rsidRDefault="0012705E" w:rsidP="00913841">
      <w:pPr>
        <w:spacing w:after="0" w:line="240" w:lineRule="auto"/>
      </w:pPr>
      <w:r>
        <w:separator/>
      </w:r>
    </w:p>
  </w:footnote>
  <w:footnote w:type="continuationSeparator" w:id="0">
    <w:p w:rsidR="0012705E" w:rsidRDefault="0012705E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D51" w:rsidRDefault="00A53D51">
    <w:pPr>
      <w:pStyle w:val="Koptekst"/>
    </w:pPr>
    <w:r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  <w:r>
      <w:rPr>
        <w:noProof/>
      </w:rPr>
      <w:drawing>
        <wp:inline distT="0" distB="0" distL="0" distR="0">
          <wp:extent cx="2315308" cy="555857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386" cy="556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66D"/>
    <w:multiLevelType w:val="hybridMultilevel"/>
    <w:tmpl w:val="A0F42B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81834"/>
    <w:multiLevelType w:val="hybridMultilevel"/>
    <w:tmpl w:val="1A8E0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22F5A"/>
    <w:multiLevelType w:val="hybridMultilevel"/>
    <w:tmpl w:val="862A696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7721"/>
    <w:multiLevelType w:val="hybridMultilevel"/>
    <w:tmpl w:val="EBC810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16ABC"/>
    <w:multiLevelType w:val="hybridMultilevel"/>
    <w:tmpl w:val="E88AA1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3760F"/>
    <w:multiLevelType w:val="hybridMultilevel"/>
    <w:tmpl w:val="041849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922BD"/>
    <w:multiLevelType w:val="hybridMultilevel"/>
    <w:tmpl w:val="B3F8B7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E3CB0"/>
    <w:multiLevelType w:val="hybridMultilevel"/>
    <w:tmpl w:val="CFA6C5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080EE8"/>
    <w:multiLevelType w:val="hybridMultilevel"/>
    <w:tmpl w:val="F91E97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154C42"/>
    <w:multiLevelType w:val="hybridMultilevel"/>
    <w:tmpl w:val="7C82F8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E4DA2"/>
    <w:multiLevelType w:val="hybridMultilevel"/>
    <w:tmpl w:val="1E0871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437A5"/>
    <w:multiLevelType w:val="hybridMultilevel"/>
    <w:tmpl w:val="E3F034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412F0"/>
    <w:multiLevelType w:val="hybridMultilevel"/>
    <w:tmpl w:val="61B4ABA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36EF1"/>
    <w:multiLevelType w:val="hybridMultilevel"/>
    <w:tmpl w:val="EB2A6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23605"/>
    <w:multiLevelType w:val="hybridMultilevel"/>
    <w:tmpl w:val="52224C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1"/>
  </w:num>
  <w:num w:numId="11">
    <w:abstractNumId w:val="1"/>
  </w:num>
  <w:num w:numId="12">
    <w:abstractNumId w:val="8"/>
  </w:num>
  <w:num w:numId="13">
    <w:abstractNumId w:val="10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B0"/>
    <w:rsid w:val="00001368"/>
    <w:rsid w:val="0000320C"/>
    <w:rsid w:val="00013FB6"/>
    <w:rsid w:val="00015292"/>
    <w:rsid w:val="00015493"/>
    <w:rsid w:val="00016857"/>
    <w:rsid w:val="00021956"/>
    <w:rsid w:val="00030200"/>
    <w:rsid w:val="0003370D"/>
    <w:rsid w:val="0004479E"/>
    <w:rsid w:val="0004517C"/>
    <w:rsid w:val="00051362"/>
    <w:rsid w:val="00055291"/>
    <w:rsid w:val="000618C4"/>
    <w:rsid w:val="00074736"/>
    <w:rsid w:val="000761AA"/>
    <w:rsid w:val="00091A6C"/>
    <w:rsid w:val="00095DB3"/>
    <w:rsid w:val="00097220"/>
    <w:rsid w:val="000A478C"/>
    <w:rsid w:val="000D102E"/>
    <w:rsid w:val="000D1BF7"/>
    <w:rsid w:val="000D68FD"/>
    <w:rsid w:val="000E50AA"/>
    <w:rsid w:val="000E64FD"/>
    <w:rsid w:val="000F1930"/>
    <w:rsid w:val="0010752A"/>
    <w:rsid w:val="00115F79"/>
    <w:rsid w:val="0012705E"/>
    <w:rsid w:val="001342C5"/>
    <w:rsid w:val="001355A8"/>
    <w:rsid w:val="00152F00"/>
    <w:rsid w:val="00161852"/>
    <w:rsid w:val="00163D83"/>
    <w:rsid w:val="0017534C"/>
    <w:rsid w:val="001810FF"/>
    <w:rsid w:val="00186FB2"/>
    <w:rsid w:val="001A4886"/>
    <w:rsid w:val="001B3608"/>
    <w:rsid w:val="001B660A"/>
    <w:rsid w:val="001B6E23"/>
    <w:rsid w:val="001B7520"/>
    <w:rsid w:val="001C58D9"/>
    <w:rsid w:val="001E1456"/>
    <w:rsid w:val="001E3E55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66D62"/>
    <w:rsid w:val="0027121A"/>
    <w:rsid w:val="00286EDE"/>
    <w:rsid w:val="0029149A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2F18AF"/>
    <w:rsid w:val="00302A4C"/>
    <w:rsid w:val="003038C0"/>
    <w:rsid w:val="00303A82"/>
    <w:rsid w:val="00306BE7"/>
    <w:rsid w:val="00313AB2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A54A5"/>
    <w:rsid w:val="003B0919"/>
    <w:rsid w:val="003C1EA9"/>
    <w:rsid w:val="003C52EF"/>
    <w:rsid w:val="003D6A5F"/>
    <w:rsid w:val="003D7CAC"/>
    <w:rsid w:val="003D7D73"/>
    <w:rsid w:val="003E53DE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415EF"/>
    <w:rsid w:val="004451AB"/>
    <w:rsid w:val="0045596B"/>
    <w:rsid w:val="00465635"/>
    <w:rsid w:val="004671CD"/>
    <w:rsid w:val="004812BB"/>
    <w:rsid w:val="004819A7"/>
    <w:rsid w:val="00484AB4"/>
    <w:rsid w:val="00484C21"/>
    <w:rsid w:val="004926F0"/>
    <w:rsid w:val="00496853"/>
    <w:rsid w:val="004A2E55"/>
    <w:rsid w:val="004A3BF4"/>
    <w:rsid w:val="004B4DF8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602F8"/>
    <w:rsid w:val="00560615"/>
    <w:rsid w:val="00572969"/>
    <w:rsid w:val="00575FEE"/>
    <w:rsid w:val="00576837"/>
    <w:rsid w:val="00580DE3"/>
    <w:rsid w:val="0058585B"/>
    <w:rsid w:val="00586907"/>
    <w:rsid w:val="005937E7"/>
    <w:rsid w:val="005966BA"/>
    <w:rsid w:val="005A1856"/>
    <w:rsid w:val="005B3C78"/>
    <w:rsid w:val="005C1C4E"/>
    <w:rsid w:val="005E026C"/>
    <w:rsid w:val="005E1956"/>
    <w:rsid w:val="005E29B0"/>
    <w:rsid w:val="005F6151"/>
    <w:rsid w:val="005F6F2B"/>
    <w:rsid w:val="005F74AA"/>
    <w:rsid w:val="00610D49"/>
    <w:rsid w:val="00614B1D"/>
    <w:rsid w:val="006171DB"/>
    <w:rsid w:val="00620F5C"/>
    <w:rsid w:val="00624CA1"/>
    <w:rsid w:val="00626DE0"/>
    <w:rsid w:val="00631AC5"/>
    <w:rsid w:val="00635FDF"/>
    <w:rsid w:val="00636578"/>
    <w:rsid w:val="0063722B"/>
    <w:rsid w:val="00640084"/>
    <w:rsid w:val="00652CE4"/>
    <w:rsid w:val="006679A9"/>
    <w:rsid w:val="006850E8"/>
    <w:rsid w:val="006853E8"/>
    <w:rsid w:val="00685424"/>
    <w:rsid w:val="006964C7"/>
    <w:rsid w:val="006A033C"/>
    <w:rsid w:val="006B0BB4"/>
    <w:rsid w:val="006D04CD"/>
    <w:rsid w:val="006D68FB"/>
    <w:rsid w:val="006E1D9C"/>
    <w:rsid w:val="006E31FE"/>
    <w:rsid w:val="006E57F1"/>
    <w:rsid w:val="006E6ECF"/>
    <w:rsid w:val="006E7157"/>
    <w:rsid w:val="006F70AE"/>
    <w:rsid w:val="00701637"/>
    <w:rsid w:val="007072B5"/>
    <w:rsid w:val="00715F15"/>
    <w:rsid w:val="00717141"/>
    <w:rsid w:val="00727D2D"/>
    <w:rsid w:val="00731698"/>
    <w:rsid w:val="00735547"/>
    <w:rsid w:val="0074052D"/>
    <w:rsid w:val="0075211E"/>
    <w:rsid w:val="00755D2D"/>
    <w:rsid w:val="007604AD"/>
    <w:rsid w:val="0076156D"/>
    <w:rsid w:val="0076435B"/>
    <w:rsid w:val="00774B03"/>
    <w:rsid w:val="00790072"/>
    <w:rsid w:val="00792218"/>
    <w:rsid w:val="007A2459"/>
    <w:rsid w:val="007B48CC"/>
    <w:rsid w:val="007D3759"/>
    <w:rsid w:val="007E5B22"/>
    <w:rsid w:val="007F0D9E"/>
    <w:rsid w:val="007F1443"/>
    <w:rsid w:val="007F53CE"/>
    <w:rsid w:val="007F559F"/>
    <w:rsid w:val="00813EA0"/>
    <w:rsid w:val="00816AC6"/>
    <w:rsid w:val="0082074E"/>
    <w:rsid w:val="008220F8"/>
    <w:rsid w:val="0084463D"/>
    <w:rsid w:val="0084586E"/>
    <w:rsid w:val="00847503"/>
    <w:rsid w:val="0085274B"/>
    <w:rsid w:val="00863C66"/>
    <w:rsid w:val="00874292"/>
    <w:rsid w:val="00876548"/>
    <w:rsid w:val="00884428"/>
    <w:rsid w:val="0088465D"/>
    <w:rsid w:val="00885B23"/>
    <w:rsid w:val="008906C9"/>
    <w:rsid w:val="0089456E"/>
    <w:rsid w:val="00895686"/>
    <w:rsid w:val="008971F1"/>
    <w:rsid w:val="008A26CF"/>
    <w:rsid w:val="008A3BD4"/>
    <w:rsid w:val="008A5071"/>
    <w:rsid w:val="008A69D8"/>
    <w:rsid w:val="008A6FCB"/>
    <w:rsid w:val="008B09B9"/>
    <w:rsid w:val="008B3070"/>
    <w:rsid w:val="008C7922"/>
    <w:rsid w:val="008D03A2"/>
    <w:rsid w:val="008D3315"/>
    <w:rsid w:val="008D43D2"/>
    <w:rsid w:val="0090449C"/>
    <w:rsid w:val="00905725"/>
    <w:rsid w:val="0090692B"/>
    <w:rsid w:val="0091029B"/>
    <w:rsid w:val="00911050"/>
    <w:rsid w:val="00913841"/>
    <w:rsid w:val="00915CAA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1904"/>
    <w:rsid w:val="00962234"/>
    <w:rsid w:val="00963B84"/>
    <w:rsid w:val="009677D4"/>
    <w:rsid w:val="00972E31"/>
    <w:rsid w:val="009824E7"/>
    <w:rsid w:val="00987FB5"/>
    <w:rsid w:val="00997AA3"/>
    <w:rsid w:val="009A26C6"/>
    <w:rsid w:val="009A7EE8"/>
    <w:rsid w:val="009B59D0"/>
    <w:rsid w:val="009B730D"/>
    <w:rsid w:val="009B7456"/>
    <w:rsid w:val="009C06BE"/>
    <w:rsid w:val="009C14F6"/>
    <w:rsid w:val="009C4EE2"/>
    <w:rsid w:val="009D27FB"/>
    <w:rsid w:val="009D3DFF"/>
    <w:rsid w:val="00A0243A"/>
    <w:rsid w:val="00A15E6E"/>
    <w:rsid w:val="00A2204F"/>
    <w:rsid w:val="00A257A0"/>
    <w:rsid w:val="00A26741"/>
    <w:rsid w:val="00A34271"/>
    <w:rsid w:val="00A4479C"/>
    <w:rsid w:val="00A46EB5"/>
    <w:rsid w:val="00A50A76"/>
    <w:rsid w:val="00A53D51"/>
    <w:rsid w:val="00A556A8"/>
    <w:rsid w:val="00A64012"/>
    <w:rsid w:val="00A67AC5"/>
    <w:rsid w:val="00A72A80"/>
    <w:rsid w:val="00A73A87"/>
    <w:rsid w:val="00A74363"/>
    <w:rsid w:val="00A74938"/>
    <w:rsid w:val="00A774A2"/>
    <w:rsid w:val="00A8396B"/>
    <w:rsid w:val="00A944DC"/>
    <w:rsid w:val="00AA3F1A"/>
    <w:rsid w:val="00AA559B"/>
    <w:rsid w:val="00AA7A6A"/>
    <w:rsid w:val="00AB3362"/>
    <w:rsid w:val="00AB6E39"/>
    <w:rsid w:val="00AC22D4"/>
    <w:rsid w:val="00AD34A4"/>
    <w:rsid w:val="00AD3F6D"/>
    <w:rsid w:val="00AE08EC"/>
    <w:rsid w:val="00AE28E6"/>
    <w:rsid w:val="00AE435C"/>
    <w:rsid w:val="00AF0E8F"/>
    <w:rsid w:val="00B03EFE"/>
    <w:rsid w:val="00B10171"/>
    <w:rsid w:val="00B23FA6"/>
    <w:rsid w:val="00B318B4"/>
    <w:rsid w:val="00B36F61"/>
    <w:rsid w:val="00B40578"/>
    <w:rsid w:val="00B40965"/>
    <w:rsid w:val="00B40D48"/>
    <w:rsid w:val="00B44CEC"/>
    <w:rsid w:val="00B45CF2"/>
    <w:rsid w:val="00B45D4E"/>
    <w:rsid w:val="00B52232"/>
    <w:rsid w:val="00B607E4"/>
    <w:rsid w:val="00B60AF8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3ADB"/>
    <w:rsid w:val="00BC75D4"/>
    <w:rsid w:val="00BC7C8A"/>
    <w:rsid w:val="00BD1AFF"/>
    <w:rsid w:val="00BD7066"/>
    <w:rsid w:val="00BD7711"/>
    <w:rsid w:val="00BE1461"/>
    <w:rsid w:val="00BE565F"/>
    <w:rsid w:val="00BF71DB"/>
    <w:rsid w:val="00C003D5"/>
    <w:rsid w:val="00C01CBD"/>
    <w:rsid w:val="00C2131C"/>
    <w:rsid w:val="00C24041"/>
    <w:rsid w:val="00C26C07"/>
    <w:rsid w:val="00C321C4"/>
    <w:rsid w:val="00C3369A"/>
    <w:rsid w:val="00C52E0C"/>
    <w:rsid w:val="00C5731A"/>
    <w:rsid w:val="00C6302F"/>
    <w:rsid w:val="00C72BD5"/>
    <w:rsid w:val="00C768E0"/>
    <w:rsid w:val="00C7718C"/>
    <w:rsid w:val="00CA4089"/>
    <w:rsid w:val="00CA5BC9"/>
    <w:rsid w:val="00CB0BD7"/>
    <w:rsid w:val="00CB1935"/>
    <w:rsid w:val="00CB2B30"/>
    <w:rsid w:val="00CC79B4"/>
    <w:rsid w:val="00CD3047"/>
    <w:rsid w:val="00CD609C"/>
    <w:rsid w:val="00CE6A9B"/>
    <w:rsid w:val="00CF0E08"/>
    <w:rsid w:val="00CF0EF2"/>
    <w:rsid w:val="00CF56E9"/>
    <w:rsid w:val="00CF5E62"/>
    <w:rsid w:val="00D015FB"/>
    <w:rsid w:val="00D116D8"/>
    <w:rsid w:val="00D2240D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C0FA1"/>
    <w:rsid w:val="00DC4331"/>
    <w:rsid w:val="00DC49FF"/>
    <w:rsid w:val="00DD0CF6"/>
    <w:rsid w:val="00DD2E9C"/>
    <w:rsid w:val="00DD67AC"/>
    <w:rsid w:val="00DF2589"/>
    <w:rsid w:val="00DF30FB"/>
    <w:rsid w:val="00DF5A89"/>
    <w:rsid w:val="00DF6C4A"/>
    <w:rsid w:val="00E23D87"/>
    <w:rsid w:val="00E23F0F"/>
    <w:rsid w:val="00E26EBF"/>
    <w:rsid w:val="00E31433"/>
    <w:rsid w:val="00E34B3E"/>
    <w:rsid w:val="00E54BA6"/>
    <w:rsid w:val="00E57681"/>
    <w:rsid w:val="00E57C0F"/>
    <w:rsid w:val="00E610BA"/>
    <w:rsid w:val="00E660E9"/>
    <w:rsid w:val="00E6757F"/>
    <w:rsid w:val="00E67B13"/>
    <w:rsid w:val="00E70BD4"/>
    <w:rsid w:val="00E75A74"/>
    <w:rsid w:val="00E76D50"/>
    <w:rsid w:val="00E84DEC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90E"/>
    <w:rsid w:val="00EF3826"/>
    <w:rsid w:val="00F028A1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721BE"/>
    <w:rsid w:val="00F74BC7"/>
    <w:rsid w:val="00F81B10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2</cp:revision>
  <cp:lastPrinted>2019-05-23T06:40:00Z</cp:lastPrinted>
  <dcterms:created xsi:type="dcterms:W3CDTF">2019-05-23T06:41:00Z</dcterms:created>
  <dcterms:modified xsi:type="dcterms:W3CDTF">2019-05-23T06:41:00Z</dcterms:modified>
</cp:coreProperties>
</file>