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1DB" w:rsidRPr="00002B20" w:rsidRDefault="00C34D0F" w:rsidP="00002B20">
      <w:pPr>
        <w:spacing w:after="0" w:line="240" w:lineRule="auto"/>
        <w:rPr>
          <w:rFonts w:cstheme="minorHAnsi"/>
          <w:color w:val="632423" w:themeColor="accent2" w:themeShade="80"/>
          <w:sz w:val="40"/>
          <w:szCs w:val="40"/>
        </w:rPr>
      </w:pPr>
      <w:bookmarkStart w:id="0" w:name="_GoBack"/>
      <w:bookmarkEnd w:id="0"/>
      <w:r w:rsidRPr="00002B20">
        <w:rPr>
          <w:rFonts w:cstheme="minorHAnsi"/>
          <w:b/>
          <w:color w:val="632423" w:themeColor="accent2" w:themeShade="80"/>
          <w:sz w:val="40"/>
          <w:szCs w:val="40"/>
        </w:rPr>
        <w:t>Appelflappen</w:t>
      </w:r>
    </w:p>
    <w:p w:rsidR="00BF71DB" w:rsidRPr="00002B20" w:rsidRDefault="00BF71DB" w:rsidP="00002B20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A41DED" w:rsidRPr="00002B20" w:rsidRDefault="00A41DED" w:rsidP="00002B20">
      <w:pPr>
        <w:spacing w:after="0" w:line="240" w:lineRule="auto"/>
        <w:rPr>
          <w:rFonts w:cstheme="minorHAnsi"/>
          <w:b/>
          <w:sz w:val="28"/>
          <w:szCs w:val="28"/>
        </w:rPr>
      </w:pPr>
      <w:r w:rsidRPr="00002B20">
        <w:rPr>
          <w:rFonts w:cstheme="minorHAnsi"/>
          <w:b/>
          <w:sz w:val="28"/>
          <w:szCs w:val="28"/>
        </w:rPr>
        <w:t>BENODIGDHEDEN</w:t>
      </w:r>
    </w:p>
    <w:p w:rsidR="000A3019" w:rsidRPr="00002B20" w:rsidRDefault="00C34D0F" w:rsidP="00002B20">
      <w:pPr>
        <w:pStyle w:val="Lijstalinea"/>
        <w:numPr>
          <w:ilvl w:val="0"/>
          <w:numId w:val="14"/>
        </w:numPr>
        <w:spacing w:after="0" w:line="240" w:lineRule="auto"/>
        <w:rPr>
          <w:rFonts w:cstheme="minorHAnsi"/>
          <w:sz w:val="28"/>
          <w:szCs w:val="28"/>
        </w:rPr>
      </w:pPr>
      <w:r w:rsidRPr="00002B20">
        <w:rPr>
          <w:rFonts w:cstheme="minorHAnsi"/>
          <w:sz w:val="28"/>
          <w:szCs w:val="28"/>
        </w:rPr>
        <w:t>Bladerdeeg</w:t>
      </w:r>
    </w:p>
    <w:p w:rsidR="00F11E62" w:rsidRPr="00002B20" w:rsidRDefault="00F11E62" w:rsidP="00002B20">
      <w:pPr>
        <w:pStyle w:val="Lijstalinea"/>
        <w:numPr>
          <w:ilvl w:val="0"/>
          <w:numId w:val="14"/>
        </w:numPr>
        <w:spacing w:after="0" w:line="240" w:lineRule="auto"/>
        <w:rPr>
          <w:rFonts w:cstheme="minorHAnsi"/>
          <w:sz w:val="28"/>
          <w:szCs w:val="28"/>
        </w:rPr>
      </w:pPr>
      <w:r w:rsidRPr="00002B20">
        <w:rPr>
          <w:rFonts w:cstheme="minorHAnsi"/>
          <w:sz w:val="28"/>
          <w:szCs w:val="28"/>
        </w:rPr>
        <w:t>Eieren</w:t>
      </w:r>
    </w:p>
    <w:p w:rsidR="00F11E62" w:rsidRPr="00002B20" w:rsidRDefault="00F11E62" w:rsidP="00002B20">
      <w:pPr>
        <w:pStyle w:val="Lijstalinea"/>
        <w:numPr>
          <w:ilvl w:val="0"/>
          <w:numId w:val="14"/>
        </w:numPr>
        <w:spacing w:after="0" w:line="240" w:lineRule="auto"/>
        <w:rPr>
          <w:rFonts w:cstheme="minorHAnsi"/>
          <w:sz w:val="28"/>
          <w:szCs w:val="28"/>
        </w:rPr>
      </w:pPr>
      <w:r w:rsidRPr="00002B20">
        <w:rPr>
          <w:rFonts w:cstheme="minorHAnsi"/>
          <w:sz w:val="28"/>
          <w:szCs w:val="28"/>
        </w:rPr>
        <w:t>Citroensap</w:t>
      </w:r>
    </w:p>
    <w:p w:rsidR="00F11E62" w:rsidRPr="00002B20" w:rsidRDefault="00C34D0F" w:rsidP="00002B20">
      <w:pPr>
        <w:pStyle w:val="Lijstalinea"/>
        <w:numPr>
          <w:ilvl w:val="0"/>
          <w:numId w:val="14"/>
        </w:numPr>
        <w:spacing w:after="0" w:line="240" w:lineRule="auto"/>
        <w:rPr>
          <w:rFonts w:cstheme="minorHAnsi"/>
          <w:sz w:val="28"/>
          <w:szCs w:val="28"/>
        </w:rPr>
      </w:pPr>
      <w:r w:rsidRPr="00002B20">
        <w:rPr>
          <w:rFonts w:cstheme="minorHAnsi"/>
          <w:sz w:val="28"/>
          <w:szCs w:val="28"/>
        </w:rPr>
        <w:t>Appels</w:t>
      </w:r>
    </w:p>
    <w:p w:rsidR="00F11E62" w:rsidRPr="00002B20" w:rsidRDefault="00F11E62" w:rsidP="00002B20">
      <w:pPr>
        <w:pStyle w:val="Lijstalinea"/>
        <w:numPr>
          <w:ilvl w:val="0"/>
          <w:numId w:val="14"/>
        </w:numPr>
        <w:spacing w:after="0" w:line="240" w:lineRule="auto"/>
        <w:rPr>
          <w:rFonts w:cstheme="minorHAnsi"/>
          <w:sz w:val="28"/>
          <w:szCs w:val="28"/>
        </w:rPr>
      </w:pPr>
      <w:r w:rsidRPr="00002B20">
        <w:rPr>
          <w:rFonts w:cstheme="minorHAnsi"/>
          <w:sz w:val="28"/>
          <w:szCs w:val="28"/>
        </w:rPr>
        <w:t>Vanillesuiker / kristalsuiker</w:t>
      </w:r>
    </w:p>
    <w:p w:rsidR="00C34D0F" w:rsidRPr="00002B20" w:rsidRDefault="00C34D0F" w:rsidP="00002B20">
      <w:pPr>
        <w:pStyle w:val="Lijstalinea"/>
        <w:numPr>
          <w:ilvl w:val="0"/>
          <w:numId w:val="14"/>
        </w:numPr>
        <w:spacing w:after="0" w:line="240" w:lineRule="auto"/>
        <w:rPr>
          <w:rFonts w:cstheme="minorHAnsi"/>
          <w:sz w:val="28"/>
          <w:szCs w:val="28"/>
        </w:rPr>
      </w:pPr>
      <w:r w:rsidRPr="00002B20">
        <w:rPr>
          <w:rFonts w:cstheme="minorHAnsi"/>
          <w:sz w:val="28"/>
          <w:szCs w:val="28"/>
        </w:rPr>
        <w:t>Walnoten</w:t>
      </w:r>
      <w:r w:rsidR="00002B20">
        <w:rPr>
          <w:rFonts w:cstheme="minorHAnsi"/>
          <w:sz w:val="28"/>
          <w:szCs w:val="28"/>
        </w:rPr>
        <w:t>, hazelnoten, pijnboompitten</w:t>
      </w:r>
    </w:p>
    <w:p w:rsidR="00C34D0F" w:rsidRPr="00002B20" w:rsidRDefault="00C34D0F" w:rsidP="00002B20">
      <w:pPr>
        <w:pStyle w:val="Lijstalinea"/>
        <w:numPr>
          <w:ilvl w:val="0"/>
          <w:numId w:val="14"/>
        </w:numPr>
        <w:spacing w:after="0" w:line="240" w:lineRule="auto"/>
        <w:rPr>
          <w:rFonts w:cstheme="minorHAnsi"/>
          <w:sz w:val="28"/>
          <w:szCs w:val="28"/>
        </w:rPr>
      </w:pPr>
      <w:r w:rsidRPr="00002B20">
        <w:rPr>
          <w:rFonts w:cstheme="minorHAnsi"/>
          <w:sz w:val="28"/>
          <w:szCs w:val="28"/>
        </w:rPr>
        <w:t>Kaneel</w:t>
      </w:r>
    </w:p>
    <w:p w:rsidR="00F11E62" w:rsidRPr="00002B20" w:rsidRDefault="00F11E62" w:rsidP="00002B20">
      <w:pPr>
        <w:spacing w:after="0" w:line="240" w:lineRule="auto"/>
        <w:rPr>
          <w:rFonts w:cstheme="minorHAnsi"/>
          <w:sz w:val="28"/>
          <w:szCs w:val="28"/>
        </w:rPr>
      </w:pPr>
    </w:p>
    <w:p w:rsidR="000A3019" w:rsidRPr="00002B20" w:rsidRDefault="000A3019" w:rsidP="00002B20">
      <w:pPr>
        <w:spacing w:after="0" w:line="240" w:lineRule="auto"/>
        <w:rPr>
          <w:rFonts w:cstheme="minorHAnsi"/>
          <w:b/>
          <w:sz w:val="28"/>
          <w:szCs w:val="28"/>
        </w:rPr>
      </w:pPr>
      <w:r w:rsidRPr="00002B20">
        <w:rPr>
          <w:rFonts w:cstheme="minorHAnsi"/>
          <w:b/>
          <w:sz w:val="28"/>
          <w:szCs w:val="28"/>
        </w:rPr>
        <w:t>WERKWIJZE</w:t>
      </w:r>
      <w:r w:rsidR="00F11E62" w:rsidRPr="00002B20">
        <w:rPr>
          <w:rFonts w:cstheme="minorHAnsi"/>
          <w:b/>
          <w:sz w:val="28"/>
          <w:szCs w:val="28"/>
        </w:rPr>
        <w:t xml:space="preserve"> </w:t>
      </w:r>
      <w:r w:rsidR="00C34D0F" w:rsidRPr="00002B20">
        <w:rPr>
          <w:rFonts w:cstheme="minorHAnsi"/>
          <w:b/>
          <w:sz w:val="28"/>
          <w:szCs w:val="28"/>
        </w:rPr>
        <w:t>VULLING</w:t>
      </w:r>
      <w:r w:rsidR="00F11E62" w:rsidRPr="00002B20">
        <w:rPr>
          <w:rFonts w:cstheme="minorHAnsi"/>
          <w:b/>
          <w:sz w:val="28"/>
          <w:szCs w:val="28"/>
        </w:rPr>
        <w:t xml:space="preserve"> MAKEN</w:t>
      </w:r>
    </w:p>
    <w:p w:rsidR="00C34D0F" w:rsidRPr="00002B20" w:rsidRDefault="00C34D0F" w:rsidP="00002B20">
      <w:pPr>
        <w:pStyle w:val="Lijstalinea"/>
        <w:numPr>
          <w:ilvl w:val="0"/>
          <w:numId w:val="18"/>
        </w:numPr>
        <w:spacing w:after="0" w:line="240" w:lineRule="auto"/>
        <w:rPr>
          <w:rFonts w:cstheme="minorHAnsi"/>
          <w:sz w:val="28"/>
          <w:szCs w:val="28"/>
        </w:rPr>
      </w:pPr>
      <w:r w:rsidRPr="00002B20">
        <w:rPr>
          <w:rFonts w:cstheme="minorHAnsi"/>
          <w:sz w:val="28"/>
          <w:szCs w:val="28"/>
        </w:rPr>
        <w:t>Verwijder de klokhuizen uit de appels</w:t>
      </w:r>
    </w:p>
    <w:p w:rsidR="00C34D0F" w:rsidRPr="00002B20" w:rsidRDefault="00C34D0F" w:rsidP="00002B20">
      <w:pPr>
        <w:pStyle w:val="Lijstalinea"/>
        <w:numPr>
          <w:ilvl w:val="0"/>
          <w:numId w:val="18"/>
        </w:numPr>
        <w:spacing w:after="0" w:line="240" w:lineRule="auto"/>
        <w:rPr>
          <w:rFonts w:cstheme="minorHAnsi"/>
          <w:sz w:val="28"/>
          <w:szCs w:val="28"/>
        </w:rPr>
      </w:pPr>
      <w:r w:rsidRPr="00002B20">
        <w:rPr>
          <w:rFonts w:cstheme="minorHAnsi"/>
          <w:sz w:val="28"/>
          <w:szCs w:val="28"/>
        </w:rPr>
        <w:t>Schil de appels</w:t>
      </w:r>
    </w:p>
    <w:p w:rsidR="00C34D0F" w:rsidRPr="00002B20" w:rsidRDefault="00C34D0F" w:rsidP="00002B20">
      <w:pPr>
        <w:pStyle w:val="Lijstalinea"/>
        <w:numPr>
          <w:ilvl w:val="0"/>
          <w:numId w:val="18"/>
        </w:numPr>
        <w:spacing w:after="0" w:line="240" w:lineRule="auto"/>
        <w:rPr>
          <w:rFonts w:cstheme="minorHAnsi"/>
          <w:sz w:val="28"/>
          <w:szCs w:val="28"/>
        </w:rPr>
      </w:pPr>
      <w:r w:rsidRPr="00002B20">
        <w:rPr>
          <w:rFonts w:cstheme="minorHAnsi"/>
          <w:sz w:val="28"/>
          <w:szCs w:val="28"/>
        </w:rPr>
        <w:t>Snijd de appels in kleine stukjes</w:t>
      </w:r>
    </w:p>
    <w:p w:rsidR="00002B20" w:rsidRDefault="00002B20" w:rsidP="00002B20">
      <w:pPr>
        <w:pStyle w:val="Lijstalinea"/>
        <w:numPr>
          <w:ilvl w:val="0"/>
          <w:numId w:val="18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Kraak de walnoten en haal de noten eruit</w:t>
      </w:r>
    </w:p>
    <w:p w:rsidR="009D2305" w:rsidRDefault="00C34D0F" w:rsidP="00002B20">
      <w:pPr>
        <w:pStyle w:val="Lijstalinea"/>
        <w:numPr>
          <w:ilvl w:val="0"/>
          <w:numId w:val="18"/>
        </w:numPr>
        <w:spacing w:after="0" w:line="240" w:lineRule="auto"/>
        <w:rPr>
          <w:rFonts w:cstheme="minorHAnsi"/>
          <w:sz w:val="28"/>
          <w:szCs w:val="28"/>
        </w:rPr>
      </w:pPr>
      <w:r w:rsidRPr="00002B20">
        <w:rPr>
          <w:rFonts w:cstheme="minorHAnsi"/>
          <w:sz w:val="28"/>
          <w:szCs w:val="28"/>
        </w:rPr>
        <w:t>Hak de walnoten in kleine stukjes</w:t>
      </w:r>
    </w:p>
    <w:p w:rsidR="00002B20" w:rsidRDefault="00002B20" w:rsidP="00002B20">
      <w:pPr>
        <w:pStyle w:val="Lijstalinea"/>
        <w:numPr>
          <w:ilvl w:val="0"/>
          <w:numId w:val="18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Hak de hazelnoten in kleine stukjes</w:t>
      </w:r>
    </w:p>
    <w:p w:rsidR="00002B20" w:rsidRDefault="00002B20" w:rsidP="00002B20">
      <w:pPr>
        <w:pStyle w:val="Lijstalinea"/>
        <w:numPr>
          <w:ilvl w:val="0"/>
          <w:numId w:val="18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Rooster de pijnboompitten in een droge pan</w:t>
      </w:r>
    </w:p>
    <w:p w:rsidR="00002B20" w:rsidRPr="00002B20" w:rsidRDefault="00002B20" w:rsidP="00002B20">
      <w:pPr>
        <w:pStyle w:val="Lijstalinea"/>
        <w:numPr>
          <w:ilvl w:val="0"/>
          <w:numId w:val="18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Maak een mengsel van de walnoten, hazelnoten en pijnboompitten</w:t>
      </w:r>
    </w:p>
    <w:p w:rsidR="009D2305" w:rsidRPr="005D3A9B" w:rsidRDefault="009D2305" w:rsidP="00002B20">
      <w:pPr>
        <w:pStyle w:val="Lijstalinea"/>
        <w:numPr>
          <w:ilvl w:val="0"/>
          <w:numId w:val="18"/>
        </w:numPr>
        <w:spacing w:after="0" w:line="240" w:lineRule="auto"/>
        <w:rPr>
          <w:rFonts w:cstheme="minorHAnsi"/>
          <w:sz w:val="28"/>
          <w:szCs w:val="28"/>
        </w:rPr>
      </w:pPr>
      <w:r w:rsidRPr="005D3A9B">
        <w:rPr>
          <w:rFonts w:cstheme="minorHAnsi"/>
          <w:sz w:val="28"/>
          <w:szCs w:val="28"/>
        </w:rPr>
        <w:t xml:space="preserve">Meng </w:t>
      </w:r>
      <w:r w:rsidR="00002B20" w:rsidRPr="005D3A9B">
        <w:rPr>
          <w:rFonts w:cstheme="minorHAnsi"/>
          <w:sz w:val="28"/>
          <w:szCs w:val="28"/>
        </w:rPr>
        <w:t>de appel met de noten</w:t>
      </w:r>
      <w:r w:rsidRPr="005D3A9B">
        <w:rPr>
          <w:rFonts w:cstheme="minorHAnsi"/>
          <w:sz w:val="28"/>
          <w:szCs w:val="28"/>
        </w:rPr>
        <w:t xml:space="preserve"> Voeg wat citroensap toe</w:t>
      </w:r>
    </w:p>
    <w:p w:rsidR="009D2305" w:rsidRPr="00002B20" w:rsidRDefault="009D2305" w:rsidP="00002B20">
      <w:pPr>
        <w:pStyle w:val="Lijstalinea"/>
        <w:numPr>
          <w:ilvl w:val="0"/>
          <w:numId w:val="18"/>
        </w:numPr>
        <w:spacing w:after="0" w:line="240" w:lineRule="auto"/>
        <w:rPr>
          <w:rFonts w:cstheme="minorHAnsi"/>
          <w:sz w:val="28"/>
          <w:szCs w:val="28"/>
        </w:rPr>
      </w:pPr>
      <w:r w:rsidRPr="00002B20">
        <w:rPr>
          <w:rFonts w:cstheme="minorHAnsi"/>
          <w:sz w:val="28"/>
          <w:szCs w:val="28"/>
        </w:rPr>
        <w:t>Weeg 100 gr suiker af</w:t>
      </w:r>
    </w:p>
    <w:p w:rsidR="00002B20" w:rsidRDefault="005D3A9B" w:rsidP="00002B20">
      <w:pPr>
        <w:pStyle w:val="Lijstalinea"/>
        <w:numPr>
          <w:ilvl w:val="0"/>
          <w:numId w:val="18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</w:t>
      </w:r>
      <w:r w:rsidR="009D2305" w:rsidRPr="00002B20">
        <w:rPr>
          <w:rFonts w:cstheme="minorHAnsi"/>
          <w:sz w:val="28"/>
          <w:szCs w:val="28"/>
        </w:rPr>
        <w:t>Voeg de suiker toe</w:t>
      </w:r>
    </w:p>
    <w:p w:rsidR="00157C90" w:rsidRPr="00002B20" w:rsidRDefault="00157C90" w:rsidP="00002B20">
      <w:pPr>
        <w:pStyle w:val="Lijstalinea"/>
        <w:numPr>
          <w:ilvl w:val="0"/>
          <w:numId w:val="18"/>
        </w:numPr>
        <w:spacing w:after="0" w:line="240" w:lineRule="auto"/>
        <w:rPr>
          <w:rFonts w:cstheme="minorHAnsi"/>
          <w:sz w:val="28"/>
          <w:szCs w:val="28"/>
        </w:rPr>
      </w:pPr>
      <w:r w:rsidRPr="00002B20">
        <w:rPr>
          <w:rFonts w:cstheme="minorHAnsi"/>
          <w:sz w:val="28"/>
          <w:szCs w:val="28"/>
        </w:rPr>
        <w:t>Voeg 2 eetlepels vanillesuiker toe</w:t>
      </w:r>
    </w:p>
    <w:p w:rsidR="009D2305" w:rsidRPr="00002B20" w:rsidRDefault="00157C90" w:rsidP="00002B20">
      <w:pPr>
        <w:pStyle w:val="Lijstalinea"/>
        <w:numPr>
          <w:ilvl w:val="0"/>
          <w:numId w:val="18"/>
        </w:numPr>
        <w:spacing w:after="0" w:line="240" w:lineRule="auto"/>
        <w:rPr>
          <w:rFonts w:cstheme="minorHAnsi"/>
          <w:sz w:val="28"/>
          <w:szCs w:val="28"/>
        </w:rPr>
      </w:pPr>
      <w:r w:rsidRPr="00002B20">
        <w:rPr>
          <w:rFonts w:cstheme="minorHAnsi"/>
          <w:sz w:val="28"/>
          <w:szCs w:val="28"/>
        </w:rPr>
        <w:t>Voeg 2 theelepels kaneel toe</w:t>
      </w:r>
    </w:p>
    <w:p w:rsidR="00157C90" w:rsidRPr="00002B20" w:rsidRDefault="00157C90" w:rsidP="00002B20">
      <w:pPr>
        <w:pStyle w:val="Lijstalinea"/>
        <w:numPr>
          <w:ilvl w:val="0"/>
          <w:numId w:val="18"/>
        </w:numPr>
        <w:spacing w:after="0" w:line="240" w:lineRule="auto"/>
        <w:rPr>
          <w:rFonts w:cstheme="minorHAnsi"/>
          <w:sz w:val="28"/>
          <w:szCs w:val="28"/>
        </w:rPr>
      </w:pPr>
      <w:r w:rsidRPr="00002B20">
        <w:rPr>
          <w:rFonts w:cstheme="minorHAnsi"/>
          <w:sz w:val="28"/>
          <w:szCs w:val="28"/>
        </w:rPr>
        <w:t>Roer alles goed door elkaar</w:t>
      </w:r>
    </w:p>
    <w:p w:rsidR="00157C90" w:rsidRDefault="00157C90" w:rsidP="00002B20">
      <w:pPr>
        <w:spacing w:after="0" w:line="240" w:lineRule="auto"/>
        <w:rPr>
          <w:rFonts w:cstheme="minorHAnsi"/>
          <w:sz w:val="28"/>
          <w:szCs w:val="28"/>
        </w:rPr>
      </w:pPr>
    </w:p>
    <w:p w:rsidR="00F11E62" w:rsidRPr="00002B20" w:rsidRDefault="00F11E62" w:rsidP="00002B20">
      <w:pPr>
        <w:spacing w:after="0" w:line="240" w:lineRule="auto"/>
        <w:rPr>
          <w:rFonts w:cstheme="minorHAnsi"/>
          <w:sz w:val="28"/>
          <w:szCs w:val="28"/>
        </w:rPr>
      </w:pPr>
      <w:r w:rsidRPr="00002B20">
        <w:rPr>
          <w:rFonts w:cstheme="minorHAnsi"/>
          <w:b/>
          <w:sz w:val="28"/>
          <w:szCs w:val="28"/>
        </w:rPr>
        <w:t xml:space="preserve">WERKWIJZE </w:t>
      </w:r>
      <w:r w:rsidR="00157C90" w:rsidRPr="00002B20">
        <w:rPr>
          <w:rFonts w:cstheme="minorHAnsi"/>
          <w:b/>
          <w:sz w:val="28"/>
          <w:szCs w:val="28"/>
        </w:rPr>
        <w:t>APPELFLAPPEN</w:t>
      </w:r>
      <w:r w:rsidRPr="00002B20">
        <w:rPr>
          <w:rFonts w:cstheme="minorHAnsi"/>
          <w:b/>
          <w:sz w:val="28"/>
          <w:szCs w:val="28"/>
        </w:rPr>
        <w:t xml:space="preserve"> BAKKEN</w:t>
      </w:r>
    </w:p>
    <w:p w:rsidR="00F11E62" w:rsidRPr="00002B20" w:rsidRDefault="00157C90" w:rsidP="00002B20">
      <w:pPr>
        <w:pStyle w:val="Lijstalinea"/>
        <w:numPr>
          <w:ilvl w:val="0"/>
          <w:numId w:val="16"/>
        </w:numPr>
        <w:spacing w:after="0" w:line="240" w:lineRule="auto"/>
        <w:rPr>
          <w:rFonts w:cstheme="minorHAnsi"/>
          <w:sz w:val="28"/>
          <w:szCs w:val="28"/>
        </w:rPr>
      </w:pPr>
      <w:r w:rsidRPr="00002B20">
        <w:rPr>
          <w:rFonts w:cstheme="minorHAnsi"/>
          <w:sz w:val="28"/>
          <w:szCs w:val="28"/>
        </w:rPr>
        <w:t>Laat de oven voor verwarmen op 200⁰C</w:t>
      </w:r>
    </w:p>
    <w:p w:rsidR="00157C90" w:rsidRPr="00002B20" w:rsidRDefault="00157C90" w:rsidP="00002B20">
      <w:pPr>
        <w:pStyle w:val="Lijstalinea"/>
        <w:numPr>
          <w:ilvl w:val="0"/>
          <w:numId w:val="16"/>
        </w:numPr>
        <w:spacing w:after="0" w:line="240" w:lineRule="auto"/>
        <w:rPr>
          <w:rFonts w:cstheme="minorHAnsi"/>
          <w:sz w:val="28"/>
          <w:szCs w:val="28"/>
        </w:rPr>
      </w:pPr>
      <w:r w:rsidRPr="00002B20">
        <w:rPr>
          <w:rFonts w:cstheme="minorHAnsi"/>
          <w:sz w:val="28"/>
          <w:szCs w:val="28"/>
        </w:rPr>
        <w:t>Leg het bladerdeeg verspreid op een schone tafel</w:t>
      </w:r>
    </w:p>
    <w:p w:rsidR="00157C90" w:rsidRPr="00002B20" w:rsidRDefault="00157C90" w:rsidP="00002B20">
      <w:pPr>
        <w:pStyle w:val="Lijstalinea"/>
        <w:numPr>
          <w:ilvl w:val="0"/>
          <w:numId w:val="16"/>
        </w:numPr>
        <w:spacing w:after="0" w:line="240" w:lineRule="auto"/>
        <w:rPr>
          <w:rFonts w:cstheme="minorHAnsi"/>
          <w:sz w:val="28"/>
          <w:szCs w:val="28"/>
        </w:rPr>
      </w:pPr>
      <w:r w:rsidRPr="00002B20">
        <w:rPr>
          <w:rFonts w:cstheme="minorHAnsi"/>
          <w:sz w:val="28"/>
          <w:szCs w:val="28"/>
        </w:rPr>
        <w:t>Schep vulling op het bladerdeeg</w:t>
      </w:r>
    </w:p>
    <w:p w:rsidR="00157C90" w:rsidRPr="00002B20" w:rsidRDefault="00157C90" w:rsidP="00002B20">
      <w:pPr>
        <w:pStyle w:val="Lijstalinea"/>
        <w:numPr>
          <w:ilvl w:val="0"/>
          <w:numId w:val="16"/>
        </w:numPr>
        <w:spacing w:after="0" w:line="240" w:lineRule="auto"/>
        <w:rPr>
          <w:rFonts w:cstheme="minorHAnsi"/>
          <w:sz w:val="28"/>
          <w:szCs w:val="28"/>
        </w:rPr>
      </w:pPr>
      <w:r w:rsidRPr="00002B20">
        <w:rPr>
          <w:rFonts w:cstheme="minorHAnsi"/>
          <w:sz w:val="28"/>
          <w:szCs w:val="28"/>
        </w:rPr>
        <w:t>Maak het randje van het bladerdeeg nat met je vinger</w:t>
      </w:r>
    </w:p>
    <w:p w:rsidR="00157C90" w:rsidRPr="00002B20" w:rsidRDefault="00157C90" w:rsidP="00002B20">
      <w:pPr>
        <w:pStyle w:val="Lijstalinea"/>
        <w:numPr>
          <w:ilvl w:val="0"/>
          <w:numId w:val="16"/>
        </w:numPr>
        <w:spacing w:after="0" w:line="240" w:lineRule="auto"/>
        <w:rPr>
          <w:rFonts w:cstheme="minorHAnsi"/>
          <w:sz w:val="28"/>
          <w:szCs w:val="28"/>
        </w:rPr>
      </w:pPr>
      <w:r w:rsidRPr="00002B20">
        <w:rPr>
          <w:rFonts w:cstheme="minorHAnsi"/>
          <w:sz w:val="28"/>
          <w:szCs w:val="28"/>
        </w:rPr>
        <w:t>Vouw het bladerdeeg dubbel en druk de randen stevig aan</w:t>
      </w:r>
    </w:p>
    <w:p w:rsidR="00157C90" w:rsidRPr="00002B20" w:rsidRDefault="00157C90" w:rsidP="00002B20">
      <w:pPr>
        <w:pStyle w:val="Lijstalinea"/>
        <w:numPr>
          <w:ilvl w:val="0"/>
          <w:numId w:val="16"/>
        </w:numPr>
        <w:spacing w:after="0" w:line="240" w:lineRule="auto"/>
        <w:rPr>
          <w:rFonts w:cstheme="minorHAnsi"/>
          <w:sz w:val="28"/>
          <w:szCs w:val="28"/>
        </w:rPr>
      </w:pPr>
      <w:r w:rsidRPr="00002B20">
        <w:rPr>
          <w:rFonts w:cstheme="minorHAnsi"/>
          <w:sz w:val="28"/>
          <w:szCs w:val="28"/>
        </w:rPr>
        <w:t>Leg de appelflappen op een bakplaat</w:t>
      </w:r>
    </w:p>
    <w:p w:rsidR="00157C90" w:rsidRPr="00002B20" w:rsidRDefault="00157C90" w:rsidP="00002B20">
      <w:pPr>
        <w:pStyle w:val="Lijstalinea"/>
        <w:numPr>
          <w:ilvl w:val="0"/>
          <w:numId w:val="16"/>
        </w:numPr>
        <w:spacing w:after="0" w:line="240" w:lineRule="auto"/>
        <w:rPr>
          <w:rFonts w:cstheme="minorHAnsi"/>
          <w:sz w:val="28"/>
          <w:szCs w:val="28"/>
        </w:rPr>
      </w:pPr>
      <w:r w:rsidRPr="00002B20">
        <w:rPr>
          <w:rFonts w:cstheme="minorHAnsi"/>
          <w:sz w:val="28"/>
          <w:szCs w:val="28"/>
        </w:rPr>
        <w:t>Smeer de bovenkant van de appelflappen in met een geklopt ei</w:t>
      </w:r>
    </w:p>
    <w:p w:rsidR="00157C90" w:rsidRPr="00002B20" w:rsidRDefault="00157C90" w:rsidP="00002B20">
      <w:pPr>
        <w:pStyle w:val="Lijstalinea"/>
        <w:numPr>
          <w:ilvl w:val="0"/>
          <w:numId w:val="16"/>
        </w:numPr>
        <w:spacing w:after="0" w:line="240" w:lineRule="auto"/>
        <w:rPr>
          <w:rFonts w:cstheme="minorHAnsi"/>
          <w:sz w:val="28"/>
          <w:szCs w:val="28"/>
        </w:rPr>
      </w:pPr>
      <w:r w:rsidRPr="00002B20">
        <w:rPr>
          <w:rFonts w:cstheme="minorHAnsi"/>
          <w:sz w:val="28"/>
          <w:szCs w:val="28"/>
        </w:rPr>
        <w:t>Bestrooi de bovenkant met een beetje suiker</w:t>
      </w:r>
    </w:p>
    <w:p w:rsidR="00157C90" w:rsidRPr="00002B20" w:rsidRDefault="00157C90" w:rsidP="00002B20">
      <w:pPr>
        <w:pStyle w:val="Lijstalinea"/>
        <w:numPr>
          <w:ilvl w:val="0"/>
          <w:numId w:val="16"/>
        </w:numPr>
        <w:spacing w:after="0" w:line="240" w:lineRule="auto"/>
        <w:rPr>
          <w:rFonts w:cstheme="minorHAnsi"/>
          <w:sz w:val="28"/>
          <w:szCs w:val="28"/>
        </w:rPr>
      </w:pPr>
      <w:r w:rsidRPr="00002B20">
        <w:rPr>
          <w:rFonts w:cstheme="minorHAnsi"/>
          <w:sz w:val="28"/>
          <w:szCs w:val="28"/>
        </w:rPr>
        <w:t>Laat de flappen 25 minuten bakken in de oven</w:t>
      </w:r>
    </w:p>
    <w:p w:rsidR="00F11E62" w:rsidRPr="00002B20" w:rsidRDefault="00F11E62" w:rsidP="00F11E62">
      <w:pPr>
        <w:spacing w:after="0"/>
        <w:rPr>
          <w:rFonts w:cstheme="minorHAnsi"/>
          <w:sz w:val="28"/>
          <w:szCs w:val="28"/>
        </w:rPr>
      </w:pPr>
    </w:p>
    <w:sectPr w:rsidR="00F11E62" w:rsidRPr="00002B20" w:rsidSect="005F6F2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F20" w:rsidRDefault="001E2F20" w:rsidP="00913841">
      <w:pPr>
        <w:spacing w:after="0" w:line="240" w:lineRule="auto"/>
      </w:pPr>
      <w:r>
        <w:separator/>
      </w:r>
    </w:p>
  </w:endnote>
  <w:endnote w:type="continuationSeparator" w:id="0">
    <w:p w:rsidR="001E2F20" w:rsidRDefault="001E2F20" w:rsidP="00913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B20" w:rsidRDefault="00002B20">
    <w:pPr>
      <w:pStyle w:val="Voetteks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De Scheerskamp</w:t>
    </w:r>
    <w:r>
      <w:rPr>
        <w:rFonts w:asciiTheme="majorHAnsi" w:eastAsiaTheme="majorEastAsia" w:hAnsiTheme="majorHAnsi" w:cstheme="majorBidi"/>
      </w:rPr>
      <w:ptab w:relativeTo="margin" w:alignment="right" w:leader="none"/>
    </w:r>
  </w:p>
  <w:p w:rsidR="00002B20" w:rsidRDefault="00002B20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F20" w:rsidRDefault="001E2F20" w:rsidP="00913841">
      <w:pPr>
        <w:spacing w:after="0" w:line="240" w:lineRule="auto"/>
      </w:pPr>
      <w:r>
        <w:separator/>
      </w:r>
    </w:p>
  </w:footnote>
  <w:footnote w:type="continuationSeparator" w:id="0">
    <w:p w:rsidR="001E2F20" w:rsidRDefault="001E2F20" w:rsidP="00913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B20" w:rsidRDefault="00002B20">
    <w:pPr>
      <w:pStyle w:val="Koptekst"/>
    </w:pP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>
          <wp:extent cx="1709052" cy="410308"/>
          <wp:effectExtent l="0" t="0" r="5715" b="889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r_logo_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704" cy="410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A566D"/>
    <w:multiLevelType w:val="hybridMultilevel"/>
    <w:tmpl w:val="A0F42B4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822F5A"/>
    <w:multiLevelType w:val="hybridMultilevel"/>
    <w:tmpl w:val="862A696A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97721"/>
    <w:multiLevelType w:val="hybridMultilevel"/>
    <w:tmpl w:val="EBC8101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CA11BB"/>
    <w:multiLevelType w:val="hybridMultilevel"/>
    <w:tmpl w:val="4DC4E246"/>
    <w:lvl w:ilvl="0" w:tplc="27E0159A">
      <w:start w:val="1"/>
      <w:numFmt w:val="decimal"/>
      <w:lvlText w:val="%1."/>
      <w:lvlJc w:val="left"/>
      <w:pPr>
        <w:ind w:left="380" w:hanging="360"/>
      </w:pPr>
      <w:rPr>
        <w:rFonts w:ascii="Comic Sans MS" w:eastAsiaTheme="minorHAnsi" w:hAnsi="Comic Sans MS" w:cstheme="minorBidi"/>
      </w:rPr>
    </w:lvl>
    <w:lvl w:ilvl="1" w:tplc="04130019">
      <w:start w:val="1"/>
      <w:numFmt w:val="lowerLetter"/>
      <w:lvlText w:val="%2."/>
      <w:lvlJc w:val="left"/>
      <w:pPr>
        <w:ind w:left="1100" w:hanging="360"/>
      </w:pPr>
    </w:lvl>
    <w:lvl w:ilvl="2" w:tplc="0413001B">
      <w:start w:val="1"/>
      <w:numFmt w:val="lowerRoman"/>
      <w:lvlText w:val="%3."/>
      <w:lvlJc w:val="right"/>
      <w:pPr>
        <w:ind w:left="1820" w:hanging="180"/>
      </w:pPr>
    </w:lvl>
    <w:lvl w:ilvl="3" w:tplc="0413000F" w:tentative="1">
      <w:start w:val="1"/>
      <w:numFmt w:val="decimal"/>
      <w:lvlText w:val="%4."/>
      <w:lvlJc w:val="left"/>
      <w:pPr>
        <w:ind w:left="2540" w:hanging="360"/>
      </w:pPr>
    </w:lvl>
    <w:lvl w:ilvl="4" w:tplc="04130019" w:tentative="1">
      <w:start w:val="1"/>
      <w:numFmt w:val="lowerLetter"/>
      <w:lvlText w:val="%5."/>
      <w:lvlJc w:val="left"/>
      <w:pPr>
        <w:ind w:left="3260" w:hanging="360"/>
      </w:pPr>
    </w:lvl>
    <w:lvl w:ilvl="5" w:tplc="0413001B" w:tentative="1">
      <w:start w:val="1"/>
      <w:numFmt w:val="lowerRoman"/>
      <w:lvlText w:val="%6."/>
      <w:lvlJc w:val="right"/>
      <w:pPr>
        <w:ind w:left="3980" w:hanging="180"/>
      </w:pPr>
    </w:lvl>
    <w:lvl w:ilvl="6" w:tplc="0413000F" w:tentative="1">
      <w:start w:val="1"/>
      <w:numFmt w:val="decimal"/>
      <w:lvlText w:val="%7."/>
      <w:lvlJc w:val="left"/>
      <w:pPr>
        <w:ind w:left="4700" w:hanging="360"/>
      </w:pPr>
    </w:lvl>
    <w:lvl w:ilvl="7" w:tplc="04130019" w:tentative="1">
      <w:start w:val="1"/>
      <w:numFmt w:val="lowerLetter"/>
      <w:lvlText w:val="%8."/>
      <w:lvlJc w:val="left"/>
      <w:pPr>
        <w:ind w:left="5420" w:hanging="360"/>
      </w:pPr>
    </w:lvl>
    <w:lvl w:ilvl="8" w:tplc="0413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4">
    <w:nsid w:val="25416ABC"/>
    <w:multiLevelType w:val="hybridMultilevel"/>
    <w:tmpl w:val="E88AA1A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93760F"/>
    <w:multiLevelType w:val="hybridMultilevel"/>
    <w:tmpl w:val="0418492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9922BD"/>
    <w:multiLevelType w:val="hybridMultilevel"/>
    <w:tmpl w:val="B3F8B75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392ECC"/>
    <w:multiLevelType w:val="hybridMultilevel"/>
    <w:tmpl w:val="17BA987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B154C42"/>
    <w:multiLevelType w:val="hybridMultilevel"/>
    <w:tmpl w:val="7C82F87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1D75B7"/>
    <w:multiLevelType w:val="hybridMultilevel"/>
    <w:tmpl w:val="96941A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C437A5"/>
    <w:multiLevelType w:val="hybridMultilevel"/>
    <w:tmpl w:val="E3F0349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0412F0"/>
    <w:multiLevelType w:val="hybridMultilevel"/>
    <w:tmpl w:val="61B4ABA6"/>
    <w:lvl w:ilvl="0" w:tplc="04130013">
      <w:start w:val="1"/>
      <w:numFmt w:val="upperRoman"/>
      <w:lvlText w:val="%1."/>
      <w:lvlJc w:val="righ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2825C8"/>
    <w:multiLevelType w:val="hybridMultilevel"/>
    <w:tmpl w:val="3B4644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B36EF1"/>
    <w:multiLevelType w:val="hybridMultilevel"/>
    <w:tmpl w:val="EB2A629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B41D72"/>
    <w:multiLevelType w:val="hybridMultilevel"/>
    <w:tmpl w:val="9372066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D1A3BA3"/>
    <w:multiLevelType w:val="hybridMultilevel"/>
    <w:tmpl w:val="2670EBF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15D5710"/>
    <w:multiLevelType w:val="hybridMultilevel"/>
    <w:tmpl w:val="9160A6C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B25B4A"/>
    <w:multiLevelType w:val="hybridMultilevel"/>
    <w:tmpl w:val="F10AA942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2"/>
  </w:num>
  <w:num w:numId="3">
    <w:abstractNumId w:val="13"/>
  </w:num>
  <w:num w:numId="4">
    <w:abstractNumId w:val="4"/>
  </w:num>
  <w:num w:numId="5">
    <w:abstractNumId w:val="8"/>
  </w:num>
  <w:num w:numId="6">
    <w:abstractNumId w:val="5"/>
  </w:num>
  <w:num w:numId="7">
    <w:abstractNumId w:val="1"/>
  </w:num>
  <w:num w:numId="8">
    <w:abstractNumId w:val="11"/>
  </w:num>
  <w:num w:numId="9">
    <w:abstractNumId w:val="0"/>
  </w:num>
  <w:num w:numId="10">
    <w:abstractNumId w:val="10"/>
  </w:num>
  <w:num w:numId="11">
    <w:abstractNumId w:val="9"/>
  </w:num>
  <w:num w:numId="12">
    <w:abstractNumId w:val="15"/>
  </w:num>
  <w:num w:numId="13">
    <w:abstractNumId w:val="14"/>
  </w:num>
  <w:num w:numId="14">
    <w:abstractNumId w:val="12"/>
  </w:num>
  <w:num w:numId="15">
    <w:abstractNumId w:val="17"/>
  </w:num>
  <w:num w:numId="16">
    <w:abstractNumId w:val="7"/>
  </w:num>
  <w:num w:numId="17">
    <w:abstractNumId w:val="1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9B0"/>
    <w:rsid w:val="00001368"/>
    <w:rsid w:val="00002B20"/>
    <w:rsid w:val="0000320C"/>
    <w:rsid w:val="00013FB6"/>
    <w:rsid w:val="00015292"/>
    <w:rsid w:val="00015493"/>
    <w:rsid w:val="00016857"/>
    <w:rsid w:val="00021956"/>
    <w:rsid w:val="00030200"/>
    <w:rsid w:val="0003370D"/>
    <w:rsid w:val="0004479E"/>
    <w:rsid w:val="0004517C"/>
    <w:rsid w:val="00051362"/>
    <w:rsid w:val="00055291"/>
    <w:rsid w:val="000618C4"/>
    <w:rsid w:val="00074736"/>
    <w:rsid w:val="000761AA"/>
    <w:rsid w:val="00091A6C"/>
    <w:rsid w:val="00095DB3"/>
    <w:rsid w:val="00097220"/>
    <w:rsid w:val="000A3019"/>
    <w:rsid w:val="000A478C"/>
    <w:rsid w:val="000D102E"/>
    <w:rsid w:val="000D1BF7"/>
    <w:rsid w:val="000E50AA"/>
    <w:rsid w:val="000E64FD"/>
    <w:rsid w:val="000F1930"/>
    <w:rsid w:val="0010752A"/>
    <w:rsid w:val="00115F79"/>
    <w:rsid w:val="001342C5"/>
    <w:rsid w:val="001355A8"/>
    <w:rsid w:val="00152F00"/>
    <w:rsid w:val="00157C90"/>
    <w:rsid w:val="00161852"/>
    <w:rsid w:val="00163D83"/>
    <w:rsid w:val="0017534C"/>
    <w:rsid w:val="001810FF"/>
    <w:rsid w:val="00186FB2"/>
    <w:rsid w:val="001A4886"/>
    <w:rsid w:val="001B3608"/>
    <w:rsid w:val="001B660A"/>
    <w:rsid w:val="001B6E23"/>
    <w:rsid w:val="001B7520"/>
    <w:rsid w:val="001C58D9"/>
    <w:rsid w:val="001E1456"/>
    <w:rsid w:val="001E2F20"/>
    <w:rsid w:val="001E3E55"/>
    <w:rsid w:val="001E5332"/>
    <w:rsid w:val="001E7C11"/>
    <w:rsid w:val="001F1341"/>
    <w:rsid w:val="001F6C54"/>
    <w:rsid w:val="00204B9A"/>
    <w:rsid w:val="00213DF7"/>
    <w:rsid w:val="00217085"/>
    <w:rsid w:val="002201E8"/>
    <w:rsid w:val="00220E89"/>
    <w:rsid w:val="00221BA4"/>
    <w:rsid w:val="00234DBE"/>
    <w:rsid w:val="00237A13"/>
    <w:rsid w:val="00240FB3"/>
    <w:rsid w:val="00241916"/>
    <w:rsid w:val="00242CCB"/>
    <w:rsid w:val="00243036"/>
    <w:rsid w:val="0025541E"/>
    <w:rsid w:val="002623C4"/>
    <w:rsid w:val="002626FB"/>
    <w:rsid w:val="00263FF3"/>
    <w:rsid w:val="0026426A"/>
    <w:rsid w:val="0027121A"/>
    <w:rsid w:val="00286EDE"/>
    <w:rsid w:val="0029149A"/>
    <w:rsid w:val="002933DE"/>
    <w:rsid w:val="00293C3D"/>
    <w:rsid w:val="00294674"/>
    <w:rsid w:val="002A2C0F"/>
    <w:rsid w:val="002A6B8F"/>
    <w:rsid w:val="002B58D8"/>
    <w:rsid w:val="002C07FD"/>
    <w:rsid w:val="002D37FC"/>
    <w:rsid w:val="002D4189"/>
    <w:rsid w:val="002D5EA4"/>
    <w:rsid w:val="002D70AD"/>
    <w:rsid w:val="002D7ABC"/>
    <w:rsid w:val="002E04AE"/>
    <w:rsid w:val="002E7385"/>
    <w:rsid w:val="002F02E9"/>
    <w:rsid w:val="002F08E6"/>
    <w:rsid w:val="002F18AF"/>
    <w:rsid w:val="00302A4C"/>
    <w:rsid w:val="003038C0"/>
    <w:rsid w:val="00303A82"/>
    <w:rsid w:val="00306BE7"/>
    <w:rsid w:val="00330266"/>
    <w:rsid w:val="00334459"/>
    <w:rsid w:val="003351E6"/>
    <w:rsid w:val="00360A72"/>
    <w:rsid w:val="00365B5B"/>
    <w:rsid w:val="00366621"/>
    <w:rsid w:val="00371A90"/>
    <w:rsid w:val="00373D4D"/>
    <w:rsid w:val="003768DA"/>
    <w:rsid w:val="00377981"/>
    <w:rsid w:val="00380850"/>
    <w:rsid w:val="00393A94"/>
    <w:rsid w:val="003A54A5"/>
    <w:rsid w:val="003B0919"/>
    <w:rsid w:val="003C1EA9"/>
    <w:rsid w:val="003C52EF"/>
    <w:rsid w:val="003D6A5F"/>
    <w:rsid w:val="003D7CAC"/>
    <w:rsid w:val="003D7D73"/>
    <w:rsid w:val="003E53DE"/>
    <w:rsid w:val="003F6AD9"/>
    <w:rsid w:val="004000A7"/>
    <w:rsid w:val="00406617"/>
    <w:rsid w:val="004105CC"/>
    <w:rsid w:val="00411BE4"/>
    <w:rsid w:val="0041344F"/>
    <w:rsid w:val="004134AB"/>
    <w:rsid w:val="00414D25"/>
    <w:rsid w:val="00415B65"/>
    <w:rsid w:val="00423FDD"/>
    <w:rsid w:val="00427A8F"/>
    <w:rsid w:val="00427D83"/>
    <w:rsid w:val="004415EF"/>
    <w:rsid w:val="004451AB"/>
    <w:rsid w:val="0045596B"/>
    <w:rsid w:val="00465635"/>
    <w:rsid w:val="004671CD"/>
    <w:rsid w:val="004812BB"/>
    <w:rsid w:val="004819A7"/>
    <w:rsid w:val="00484AB4"/>
    <w:rsid w:val="00484C21"/>
    <w:rsid w:val="004926F0"/>
    <w:rsid w:val="00496853"/>
    <w:rsid w:val="004A2E55"/>
    <w:rsid w:val="004A3BF4"/>
    <w:rsid w:val="004B4DF8"/>
    <w:rsid w:val="004B59EC"/>
    <w:rsid w:val="004B6183"/>
    <w:rsid w:val="004C40CF"/>
    <w:rsid w:val="004D237E"/>
    <w:rsid w:val="004D653A"/>
    <w:rsid w:val="004E231A"/>
    <w:rsid w:val="004F0286"/>
    <w:rsid w:val="00503DE9"/>
    <w:rsid w:val="00503EB4"/>
    <w:rsid w:val="005047C5"/>
    <w:rsid w:val="005127D0"/>
    <w:rsid w:val="00513EBC"/>
    <w:rsid w:val="00533E1C"/>
    <w:rsid w:val="005368C3"/>
    <w:rsid w:val="0054620D"/>
    <w:rsid w:val="00547897"/>
    <w:rsid w:val="00555503"/>
    <w:rsid w:val="005565C9"/>
    <w:rsid w:val="005602F8"/>
    <w:rsid w:val="00560615"/>
    <w:rsid w:val="00575FEE"/>
    <w:rsid w:val="00576837"/>
    <w:rsid w:val="00580DE3"/>
    <w:rsid w:val="0058585B"/>
    <w:rsid w:val="00586907"/>
    <w:rsid w:val="005937E7"/>
    <w:rsid w:val="005966BA"/>
    <w:rsid w:val="005B3C78"/>
    <w:rsid w:val="005C1C4E"/>
    <w:rsid w:val="005D3472"/>
    <w:rsid w:val="005D3A9B"/>
    <w:rsid w:val="005E026C"/>
    <w:rsid w:val="005E1956"/>
    <w:rsid w:val="005E29B0"/>
    <w:rsid w:val="005F6151"/>
    <w:rsid w:val="005F6F2B"/>
    <w:rsid w:val="005F74AA"/>
    <w:rsid w:val="00610D49"/>
    <w:rsid w:val="00614B1D"/>
    <w:rsid w:val="00614DF7"/>
    <w:rsid w:val="006171DB"/>
    <w:rsid w:val="00620F5C"/>
    <w:rsid w:val="00624CA1"/>
    <w:rsid w:val="00626DE0"/>
    <w:rsid w:val="00631AC5"/>
    <w:rsid w:val="00635FDF"/>
    <w:rsid w:val="00636578"/>
    <w:rsid w:val="0063722B"/>
    <w:rsid w:val="00640084"/>
    <w:rsid w:val="00652CE4"/>
    <w:rsid w:val="006679A9"/>
    <w:rsid w:val="006850E8"/>
    <w:rsid w:val="006853E8"/>
    <w:rsid w:val="00685424"/>
    <w:rsid w:val="006964C7"/>
    <w:rsid w:val="006A033C"/>
    <w:rsid w:val="006B0BB4"/>
    <w:rsid w:val="006D04CD"/>
    <w:rsid w:val="006D68FB"/>
    <w:rsid w:val="006E1D9C"/>
    <w:rsid w:val="006E31FE"/>
    <w:rsid w:val="006E57F1"/>
    <w:rsid w:val="006E6ECF"/>
    <w:rsid w:val="006E7157"/>
    <w:rsid w:val="006F70AE"/>
    <w:rsid w:val="00701637"/>
    <w:rsid w:val="007072B5"/>
    <w:rsid w:val="00715F15"/>
    <w:rsid w:val="00717141"/>
    <w:rsid w:val="00727D2D"/>
    <w:rsid w:val="00731698"/>
    <w:rsid w:val="00735547"/>
    <w:rsid w:val="0074052D"/>
    <w:rsid w:val="0075211E"/>
    <w:rsid w:val="00755D2D"/>
    <w:rsid w:val="007604AD"/>
    <w:rsid w:val="0076156D"/>
    <w:rsid w:val="0076435B"/>
    <w:rsid w:val="00774B03"/>
    <w:rsid w:val="00790072"/>
    <w:rsid w:val="00792218"/>
    <w:rsid w:val="007A2459"/>
    <w:rsid w:val="007B48CC"/>
    <w:rsid w:val="007C3628"/>
    <w:rsid w:val="007D3759"/>
    <w:rsid w:val="007E5B22"/>
    <w:rsid w:val="007F0D9E"/>
    <w:rsid w:val="007F1443"/>
    <w:rsid w:val="007F53CE"/>
    <w:rsid w:val="007F559F"/>
    <w:rsid w:val="00813EA0"/>
    <w:rsid w:val="00816AC6"/>
    <w:rsid w:val="0082074E"/>
    <w:rsid w:val="008220F8"/>
    <w:rsid w:val="0084463D"/>
    <w:rsid w:val="0084586E"/>
    <w:rsid w:val="00847503"/>
    <w:rsid w:val="0085274B"/>
    <w:rsid w:val="00863C66"/>
    <w:rsid w:val="00874292"/>
    <w:rsid w:val="00876548"/>
    <w:rsid w:val="00884428"/>
    <w:rsid w:val="0088465D"/>
    <w:rsid w:val="00885B23"/>
    <w:rsid w:val="008906C9"/>
    <w:rsid w:val="0089456E"/>
    <w:rsid w:val="00895686"/>
    <w:rsid w:val="0089696F"/>
    <w:rsid w:val="008971F1"/>
    <w:rsid w:val="008A26CF"/>
    <w:rsid w:val="008A3BD4"/>
    <w:rsid w:val="008A5071"/>
    <w:rsid w:val="008A69D8"/>
    <w:rsid w:val="008A6FCB"/>
    <w:rsid w:val="008B09B9"/>
    <w:rsid w:val="008B3070"/>
    <w:rsid w:val="008C7922"/>
    <w:rsid w:val="008D03A2"/>
    <w:rsid w:val="008D3315"/>
    <w:rsid w:val="0090449C"/>
    <w:rsid w:val="00905725"/>
    <w:rsid w:val="0090692B"/>
    <w:rsid w:val="0091029B"/>
    <w:rsid w:val="00911050"/>
    <w:rsid w:val="00913841"/>
    <w:rsid w:val="00914D27"/>
    <w:rsid w:val="00915CAA"/>
    <w:rsid w:val="00931369"/>
    <w:rsid w:val="00931A65"/>
    <w:rsid w:val="00932DA5"/>
    <w:rsid w:val="00933EDF"/>
    <w:rsid w:val="00936692"/>
    <w:rsid w:val="00937403"/>
    <w:rsid w:val="00946625"/>
    <w:rsid w:val="009503E9"/>
    <w:rsid w:val="00951A4F"/>
    <w:rsid w:val="00961904"/>
    <w:rsid w:val="00962234"/>
    <w:rsid w:val="00963B84"/>
    <w:rsid w:val="009677D4"/>
    <w:rsid w:val="00972E31"/>
    <w:rsid w:val="009824E7"/>
    <w:rsid w:val="00987FB5"/>
    <w:rsid w:val="00997AA3"/>
    <w:rsid w:val="009A26C6"/>
    <w:rsid w:val="009A7EE8"/>
    <w:rsid w:val="009B59D0"/>
    <w:rsid w:val="009B7456"/>
    <w:rsid w:val="009C06BE"/>
    <w:rsid w:val="009C14F6"/>
    <w:rsid w:val="009C4EE2"/>
    <w:rsid w:val="009D2305"/>
    <w:rsid w:val="009D27FB"/>
    <w:rsid w:val="009D3DFF"/>
    <w:rsid w:val="00A0243A"/>
    <w:rsid w:val="00A15E6E"/>
    <w:rsid w:val="00A2204F"/>
    <w:rsid w:val="00A2376C"/>
    <w:rsid w:val="00A257A0"/>
    <w:rsid w:val="00A26741"/>
    <w:rsid w:val="00A34271"/>
    <w:rsid w:val="00A41DED"/>
    <w:rsid w:val="00A4479C"/>
    <w:rsid w:val="00A46EB5"/>
    <w:rsid w:val="00A50A76"/>
    <w:rsid w:val="00A556A8"/>
    <w:rsid w:val="00A64012"/>
    <w:rsid w:val="00A67AC5"/>
    <w:rsid w:val="00A72A80"/>
    <w:rsid w:val="00A73A07"/>
    <w:rsid w:val="00A73A87"/>
    <w:rsid w:val="00A74363"/>
    <w:rsid w:val="00A74938"/>
    <w:rsid w:val="00A774A2"/>
    <w:rsid w:val="00A8396B"/>
    <w:rsid w:val="00A865E4"/>
    <w:rsid w:val="00A944DC"/>
    <w:rsid w:val="00AA3F1A"/>
    <w:rsid w:val="00AA559B"/>
    <w:rsid w:val="00AA7A6A"/>
    <w:rsid w:val="00AB3362"/>
    <w:rsid w:val="00AB6E39"/>
    <w:rsid w:val="00AC22D4"/>
    <w:rsid w:val="00AD34A4"/>
    <w:rsid w:val="00AE28E6"/>
    <w:rsid w:val="00AE435C"/>
    <w:rsid w:val="00AF0E8F"/>
    <w:rsid w:val="00B03EFE"/>
    <w:rsid w:val="00B10171"/>
    <w:rsid w:val="00B23FA6"/>
    <w:rsid w:val="00B318B4"/>
    <w:rsid w:val="00B36F61"/>
    <w:rsid w:val="00B40578"/>
    <w:rsid w:val="00B40965"/>
    <w:rsid w:val="00B40D48"/>
    <w:rsid w:val="00B44CEC"/>
    <w:rsid w:val="00B45CF2"/>
    <w:rsid w:val="00B45D4E"/>
    <w:rsid w:val="00B52232"/>
    <w:rsid w:val="00B607E4"/>
    <w:rsid w:val="00B60AF8"/>
    <w:rsid w:val="00B705FE"/>
    <w:rsid w:val="00B72267"/>
    <w:rsid w:val="00B80D4E"/>
    <w:rsid w:val="00B92CFC"/>
    <w:rsid w:val="00B97F86"/>
    <w:rsid w:val="00BA643C"/>
    <w:rsid w:val="00BA7719"/>
    <w:rsid w:val="00BA7FA7"/>
    <w:rsid w:val="00BB16F4"/>
    <w:rsid w:val="00BC01BB"/>
    <w:rsid w:val="00BC3ADB"/>
    <w:rsid w:val="00BC75D4"/>
    <w:rsid w:val="00BC7C8A"/>
    <w:rsid w:val="00BD1AFF"/>
    <w:rsid w:val="00BD7066"/>
    <w:rsid w:val="00BD7711"/>
    <w:rsid w:val="00BE1461"/>
    <w:rsid w:val="00BE565F"/>
    <w:rsid w:val="00BF71DB"/>
    <w:rsid w:val="00C003D5"/>
    <w:rsid w:val="00C01CBD"/>
    <w:rsid w:val="00C2131C"/>
    <w:rsid w:val="00C24041"/>
    <w:rsid w:val="00C321C4"/>
    <w:rsid w:val="00C3369A"/>
    <w:rsid w:val="00C34D0F"/>
    <w:rsid w:val="00C52E0C"/>
    <w:rsid w:val="00C5731A"/>
    <w:rsid w:val="00C6302F"/>
    <w:rsid w:val="00C72BD5"/>
    <w:rsid w:val="00C768E0"/>
    <w:rsid w:val="00CA4089"/>
    <w:rsid w:val="00CA5BC9"/>
    <w:rsid w:val="00CB0BD7"/>
    <w:rsid w:val="00CB1935"/>
    <w:rsid w:val="00CB2B30"/>
    <w:rsid w:val="00CC2ACE"/>
    <w:rsid w:val="00CC79B4"/>
    <w:rsid w:val="00CD3047"/>
    <w:rsid w:val="00CD609C"/>
    <w:rsid w:val="00CE6A9B"/>
    <w:rsid w:val="00CF0E08"/>
    <w:rsid w:val="00CF0EF2"/>
    <w:rsid w:val="00CF56E9"/>
    <w:rsid w:val="00CF5E62"/>
    <w:rsid w:val="00D015FB"/>
    <w:rsid w:val="00D116D8"/>
    <w:rsid w:val="00D2240D"/>
    <w:rsid w:val="00D27F35"/>
    <w:rsid w:val="00D41234"/>
    <w:rsid w:val="00D517A9"/>
    <w:rsid w:val="00D545E0"/>
    <w:rsid w:val="00D55B98"/>
    <w:rsid w:val="00D6146E"/>
    <w:rsid w:val="00D63D69"/>
    <w:rsid w:val="00D72348"/>
    <w:rsid w:val="00D74802"/>
    <w:rsid w:val="00D969EA"/>
    <w:rsid w:val="00D9745B"/>
    <w:rsid w:val="00DA0022"/>
    <w:rsid w:val="00DA16DA"/>
    <w:rsid w:val="00DA1D0A"/>
    <w:rsid w:val="00DA3197"/>
    <w:rsid w:val="00DB0AE6"/>
    <w:rsid w:val="00DC0FA1"/>
    <w:rsid w:val="00DC4331"/>
    <w:rsid w:val="00DC49FF"/>
    <w:rsid w:val="00DD0CF6"/>
    <w:rsid w:val="00DD2E9C"/>
    <w:rsid w:val="00DD67AC"/>
    <w:rsid w:val="00DF2589"/>
    <w:rsid w:val="00DF30FB"/>
    <w:rsid w:val="00DF5A89"/>
    <w:rsid w:val="00DF6C4A"/>
    <w:rsid w:val="00E23D87"/>
    <w:rsid w:val="00E23F0F"/>
    <w:rsid w:val="00E26EBF"/>
    <w:rsid w:val="00E31433"/>
    <w:rsid w:val="00E54BA6"/>
    <w:rsid w:val="00E57681"/>
    <w:rsid w:val="00E57C0F"/>
    <w:rsid w:val="00E610BA"/>
    <w:rsid w:val="00E660E9"/>
    <w:rsid w:val="00E6757F"/>
    <w:rsid w:val="00E67B13"/>
    <w:rsid w:val="00E70BD4"/>
    <w:rsid w:val="00E75A74"/>
    <w:rsid w:val="00E75B18"/>
    <w:rsid w:val="00E76D50"/>
    <w:rsid w:val="00E84DEC"/>
    <w:rsid w:val="00E90C27"/>
    <w:rsid w:val="00E93400"/>
    <w:rsid w:val="00E974E9"/>
    <w:rsid w:val="00EA0259"/>
    <w:rsid w:val="00EA07E3"/>
    <w:rsid w:val="00EB26FA"/>
    <w:rsid w:val="00EB4405"/>
    <w:rsid w:val="00EB626F"/>
    <w:rsid w:val="00EC3C31"/>
    <w:rsid w:val="00EC4AC4"/>
    <w:rsid w:val="00ED355C"/>
    <w:rsid w:val="00ED4372"/>
    <w:rsid w:val="00EE27C4"/>
    <w:rsid w:val="00EF190E"/>
    <w:rsid w:val="00EF3826"/>
    <w:rsid w:val="00F028A1"/>
    <w:rsid w:val="00F11E62"/>
    <w:rsid w:val="00F16082"/>
    <w:rsid w:val="00F23279"/>
    <w:rsid w:val="00F3146A"/>
    <w:rsid w:val="00F3405B"/>
    <w:rsid w:val="00F35359"/>
    <w:rsid w:val="00F376E3"/>
    <w:rsid w:val="00F4046D"/>
    <w:rsid w:val="00F433F2"/>
    <w:rsid w:val="00F47B66"/>
    <w:rsid w:val="00F53F03"/>
    <w:rsid w:val="00F542B1"/>
    <w:rsid w:val="00F559F7"/>
    <w:rsid w:val="00F721BE"/>
    <w:rsid w:val="00F74BC7"/>
    <w:rsid w:val="00F86088"/>
    <w:rsid w:val="00F86FD4"/>
    <w:rsid w:val="00FB5250"/>
    <w:rsid w:val="00FB5654"/>
    <w:rsid w:val="00FB72A0"/>
    <w:rsid w:val="00FC0A4B"/>
    <w:rsid w:val="00FC1C1E"/>
    <w:rsid w:val="00FC3098"/>
    <w:rsid w:val="00FC3BB9"/>
    <w:rsid w:val="00FC6B24"/>
    <w:rsid w:val="00FE2BC2"/>
    <w:rsid w:val="00FE7A64"/>
    <w:rsid w:val="00FF1D9D"/>
    <w:rsid w:val="00FF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2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29B0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3841"/>
  </w:style>
  <w:style w:type="paragraph" w:styleId="Voettekst">
    <w:name w:val="footer"/>
    <w:basedOn w:val="Standaard"/>
    <w:link w:val="VoettekstChar"/>
    <w:uiPriority w:val="99"/>
    <w:unhideWhenUsed/>
    <w:rsid w:val="009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3841"/>
  </w:style>
  <w:style w:type="paragraph" w:styleId="Bijschrift">
    <w:name w:val="caption"/>
    <w:basedOn w:val="Standaard"/>
    <w:next w:val="Standaard"/>
    <w:uiPriority w:val="35"/>
    <w:unhideWhenUsed/>
    <w:qFormat/>
    <w:rsid w:val="00373D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jstalinea">
    <w:name w:val="List Paragraph"/>
    <w:basedOn w:val="Standaard"/>
    <w:uiPriority w:val="34"/>
    <w:qFormat/>
    <w:rsid w:val="00BF71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2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29B0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3841"/>
  </w:style>
  <w:style w:type="paragraph" w:styleId="Voettekst">
    <w:name w:val="footer"/>
    <w:basedOn w:val="Standaard"/>
    <w:link w:val="VoettekstChar"/>
    <w:uiPriority w:val="99"/>
    <w:unhideWhenUsed/>
    <w:rsid w:val="0091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3841"/>
  </w:style>
  <w:style w:type="paragraph" w:styleId="Bijschrift">
    <w:name w:val="caption"/>
    <w:basedOn w:val="Standaard"/>
    <w:next w:val="Standaard"/>
    <w:uiPriority w:val="35"/>
    <w:unhideWhenUsed/>
    <w:qFormat/>
    <w:rsid w:val="00373D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jstalinea">
    <w:name w:val="List Paragraph"/>
    <w:basedOn w:val="Standaard"/>
    <w:uiPriority w:val="34"/>
    <w:qFormat/>
    <w:rsid w:val="00BF71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Scheerskamp</dc:creator>
  <cp:lastModifiedBy>Windows-gebruiker</cp:lastModifiedBy>
  <cp:revision>2</cp:revision>
  <cp:lastPrinted>2019-05-16T06:53:00Z</cp:lastPrinted>
  <dcterms:created xsi:type="dcterms:W3CDTF">2019-05-21T13:17:00Z</dcterms:created>
  <dcterms:modified xsi:type="dcterms:W3CDTF">2019-05-21T13:17:00Z</dcterms:modified>
</cp:coreProperties>
</file>